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страда закончилась, Сяо Чжи снова отправился на занятия в частную школу. Не прошло и половины дня с его ухода, как в дом пожаловали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Е Цзюньшу медленно прогуливался по галерее, а за ним хвостиком следовала целая вереница «маленьких редисок».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внезапно появившегося Цинь Яоляна, Е Цзюньшу удивился: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Шицюн?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 Сяо Чжи узнал... — Цинь Яолян во все глаза уставился на Е Цзюньшу, оглядывая его со всех сторон. — Цзычжоу, как твои раны? Насколько всё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Цзычжоу улыбнулся: — Ничего страшного,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Цинь Яоляна отразилось глубокое сострадание. Хотя он не видел самих ран, описания Сяо Чжи хватило, чтобы он пришел в ужас: он и представить не мог, что Цзычжоу буквально побывал на пороге смерти. Все эти дни он был занят — вместе с аму ухаживал за приболевшим отцом. Когда отцу стало лучше, как раз началась жатва, поэтому он не придал значения долгому отсутствию Цзычжоу в городе, думая, что тот просто занят в поле. Кто же знал, что, когда Сяо Чжи вернется к учебе, он расскажет о таких страшных событиях!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Яолян никогда не видел Е Цзюньшу таким слабым. Он едва не расплакался от досады, шмыгнул носом и с укоризной в голосе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Случилась такая беда, почему ты никого не послал за мной? Мы бы хоть вместе что-нибудь придумали!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 чужого меня держишь? А если бы с тобой что случилось? Мы бы с отцом до конца жизни себя винили! — Родители Яоляна уже давно относились к Цзычжоу как к названому сыну.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Яолян даже не посмел рассказать им о случившемся, а сам тайком прибежал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покачал головой и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произошло слишком внезапно, я сам до сих пор до конца не пришел в себя. К тому же, ваш приезд ничего бы не изменил. Учитель и так слег от гнева из-за выходок семьи Мин. Если бы он узнал еще и об этом, ему стало бы только хуже. Да и помочь они бы не смогли — будь у учителя связи или влияние, он бы не заболел от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Яолян замолчал. И правда — если бы они и узнали тогда, то разве что получили бы тумаков за компанию. От этой мысли он совсем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подбодрил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Шицюн, не стоит так расстраиваться. Главное, что всё благополучно разрешилось. Пусть прошлое остается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Яоляну оставалось только твердо заявить: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всё еще считаешь меня братом, впредь обязательно сообщай мне о подобных делах!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— кивнул Цзычжоу.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Яолян оглядел детей. За то короткое время, что они не виделись, малыши сильно изменились. Близнецы и Цинь-гэр загорели дочерна на солнце, и загар еще не сошел. Лицо Сяо Шаня вроде не изменилось, но взгляд стал гораздо взрослее и серьезнее. Но больше всех изменился Лу-гэр. Его точеное, изысканное личико теперь было усыпано крупными и мелкими красными пятнами. Из очаровательного ребенка, на которого заглядывались все вокруг, он превратился в «рябого» мальчишку. Цинь Яоляну было искренне жаль его,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говорить так и нехорошо, но, к счастью, эта болезнь у Лу-гэра случилась вовремя. Пусть даже лицо останется рябым, зато грязные помыслы того Мина Второго не сбылись.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Яолян облегченно выдохнул и принялся утешать Лу-гэра: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даже если лицо останется в пятнах — это не беда. Мы с твоим старшим братом вместе заработаем тебе на богатое приданое. Вот увидишь, ты обязательно встретишь достойного человека и заключишь честный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Лу-гэр: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шицюн и желал ему добра, но от его слов у Е Цзюньшу так и зачесались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Цзычжоу велел Сяо Шаню увести младших играть во двор, а сам проводил Цинь Яоляна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Шицюн, как продвигаются продажи твоей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завершения рукописи прошло уже порядочно времени, и Е Цзюньшу искренне беспокоился о результате.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упомянуть об этом, как Цинь Яолян просиял, но тут же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Нашей книги! Цзычжоу, ты представить себе не можешь, как хорошо она расходится. Хотя я сам не видел ажиотажа в лавке, хозяин книжного уже прислал весточку: требует допечатать еще триста экземпляров! Триста, понимаешь?! Цзычжоу, мы прославились! Мы разбогатели!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избытка чувств Яолян порывался было заключить друга в «братские объятия», но вовремя вспомнил про его раны и замер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не удержался от смеха, искренне радуясь за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книга почти готова. Как закончу — принесу тебе на правку. Цзычжоу, и как только в твоей голове рождаются такие сюжеты? Эх, впрочем, и моя заслуга велика! Сам себе поражаюсь, ну откуда во мне столько таланта?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потер щеку, с улыбкой слушая, как шицюн нахваливает сам себя. Когда тот наконец взял паузу, Цзычжоу мягко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Шицюн, не мог бы ты мне кое в чем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Хоть в огонь, хоть в воду! — тут же воскликнул Цинь Яолян, ударив себя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ты достать для меня учебники и материалы, необходимые для сдачи экзамена на звание сюцая?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— выпалил Яолян, но тут до него дошел смысл сказанного, и глаза его вспыхнули. — Цзычжоу, ты наконец надумал?!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лишь загадочно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Государственные экзамены — это правильно! Ты такой умный, ты обязательно всё сдашь! — Яолян разволновался не на шутку, он принялся мерить комнату шагами, возбужденно размахивая кулаками. Сейчас он радовался даже больше, чем успеху своей книги. — Будь спокоен, я принесу тебе все нужные книги!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доставляю тебе хлопоты, шицюн.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хлопоты, пустяки! — Цинь Яолян так и сиял. — Отец будет просто счастлив, когда узнает!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вслед за радостью пришло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говорил, что не хочешь идти в чиновники. Почему вдруг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Цзычжоу усмехнулся 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вдруг осознал: чем быть обычным крестьянином и проводить жизнь в безвестности, лучше заняться чем-то стоящим. Например, постараться на экзаменах, возвысить наш род, прославить предков... и, возможно, внести свою скромную лепту в помощь простому люду.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слова мужа! Настоящий мужчина должен стоять между небом и землей, опираясь на собственные силы! Отец не раз говорил, что ты наделен редким даром и талантом, и было бы преступлением зарывать их в землю. Цзычжоу, я верю в тебя! Ты проложишь себе путь к вершинам, а в будущем, кто знает, может, станешь важным сановником или даже князем!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Яолян уже вовсю грезил о будущем: когда его названый брат станет могущественным вельможей, он сам сможет ходить по этой земле, не боясь никого...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чинах князя или министра я не мечтаю. Мне лишь нужно иметь достаточно сил, чтобы защитить себя и свою семью, — серьезно ответил Е Цзюньшу.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смотрел на людей свысока. В любые времена, чем выше ты поднимаешься, тем опаснее становится игра. Ему нужно было использовать свои преимущества, чтобы выбиться в люди, а что будет дальше — загадывать рано. Но он приложит все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последних дней заставили его всё тщательно обдумать. Сейчас он слишком слаб. Находясь на самом дне социальной лестницы, он оказывается беззащитным перед любым сильным или богатым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способ изменить положение — сдать экзамены. Каким бы ни было будущее, на данном этапе ему нужна ученая степень. Сюцай, затем цзюйжэнь... Степень дает статус. А когда придет время, можно будет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раза, когда он оказался столь беспомощным, было более чем достаточно. Чтобы защитить братьев, нужны реальные возможности. Лишь изменив свой статус, он перестанет быть куском мяса на разделочной доске, с которым каждый волен делать что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Лу-гэр не может всю жизнь прятаться за «рябым лицом». Даже если в этот раз им повезло, что будет, если завтра явится какой-нибудь другой господин и захочет силой забрать его? Как Е Цзюньшу его защитит?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всей душой возненавидел это чувство бессилия. Жажда власти и положения в нем вспыхнула ярче, чем когда-либо.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Яолян, чувствуя, что на него возложена великая миссия, не стал задерживаться. Он поспешил откланяться, пообещав как можно скорее собрать и привезти все полезные книги. Е Цзюньшу не удалось его удержать — Яолян умчался, едва успев согреть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провел на ногах слишком много времени, Цзычжоу прихватил книгу и вернулся в комнату, чтобы прилечь.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восстанавливался, дети не давали ему и пальцем пошевелить: уборка, стирка, готовка, уход за скотиной — всё взяли на себя младшие. Если бы Цзычжоу не упирался, они бы его и с ложечки кормили. С ним носились как с самым маленьким ребенком в семье. Е Цзюньшу это и смешило, и грело душу, так что ему оставалось лишь принимать их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отдыху, коротким прогулкам, лечебным отварам и припаркам, он восстановился уже на шестьдесят-семьдесят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зашел лекарь Сун. Новых лекарств выписывать не стал, велел лишь допить старые. В конце концов, любое лекарство — это в какой-то мере яд, а дальше организм должен справляться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Лекарь, правда, немного недоумевал про себя: те люди ведь не жалели сил, избивая Цзычжоу, а тот отделался лишь несколькими трещинами в костях и через несколько дней уже шел на поправку. На редкость крепкое здоровье...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Сун догадывался, что черные пилюли сыграли свою роль. Он не стал допытываться — сам он потратил одну такую на изучение и за столько времени так ничего и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его интересовало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Сун откашлялся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Цзычжоу... Чем это ты вызвал у Лу-гэра такую сыпь? Покажешь старику?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Сун и был средним врачевателем, он был одержим исследованиями. И пусть за десятилетия он не совершил великих открытий, страсть к науке в нем не угасала. Видя, что парень снова раздобыл некую диковинку, старик мучился от любопытства, словно кошки на душе скребли.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и бровью не повел, изобразив на лице полное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у моего Лу-гэра острая крапивница... Не совсем понимаю, о чем вы, лекарь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тебе! — недовольно буркнул старик. — Ты у меня на глазах вырос, неужто я тебя не знаю? Не может же Лу-гэр вечно в таком виде ходить. Если сыпь будет постоянно оставаться в одной и той же поре, как в первый день болезни, даже дурак заподозрит неладное. Дай взгляну, может, помогу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Цзюньшу осознал, какую брешь оставил в своем плане. «Сыпница» вызывала симптомы крапивницы, которые сами проходили через две недели. Лу-гэру пришлось бы мазаться ею снова и снова, но сыпь всегда выглядела бы свежей — никаких корочек, никакого заживления...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спокойное лицо лекаря, Цзычжоу понял: в деревне всё на виду. Люди знают характеры друг друга вдоль и поперек. И даже если они не сразу сообразили, в чем дело, со временем странности в поведении Е Цзюньшу навели бы их на мысли. Умные люди наверняка уже начали о чем-то догадываться, просто держали свои соображения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Скрыть правду от лекаря было уже невозможно, и теперь только Сун мог помочь ему довести дело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пришлось достать припрятанную «сыпницу» и отдать часть лекарю.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растение называют «сыпницей». При контакте с кожей оно вызывает симптомы, точь-в-точь похожие на крапивницу. Через полмесяца всё проходит само собой. Побочных эффектов я пока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лекаря Суна азартно блеснули, он бережно завернул сверток с травой и спрятал его за пазуху, словно бесценное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спокоен, я изучу это самым тщательным образом! — Кхм, у меня еще дела, так что я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Е Цзюньшу, он проворно, почти бегом, покинул комнату. Цзычжоу лишь надеялся, что на этот раз лекарь действительно что-нибудь придумает. Иначе не придется ли Лу-гэру годами прятаться в доме, не показываясь людям на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http://bllate.org/book/15226/1356165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