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выдался богатым на невзгоды. Едва закончился траур, как на семью Е посыпались беды. Сначала уехал дядя Ли, который всегда о них заботился, и до сих пор от него не было вестей. Затем появление людей семьи Мин заставило их жить в вечном напряжении и тревоге. Да и не только в их деревне — во всем уезде Фэнчэн урожай был скудным.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наступила на месяц раньше, а морозы ударили такие, каких не помнили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шел с перерывами почти два месяца и прекратился лишь перед самым Новым годом. Это был первый праздник для семьи Е после выхода из траура. Е Цзюньшу хотел устроить шумное и веселое торжество, но планы изменились. Несмотря на легкое разочарование, он понимал: то, что вся семья встречает Новый год вместе, в тепле и безопасности — уже великое благо. Грех просить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уходящем году было слишком много испытаний, новогодние обряды в родовом храме проводились с особым почтением. Е Цзюньшу взял с собой Сяо Шаня и У-ва, чтобы вместе поучаствовать в жертвоприношениях.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воодушевлены как никогда: в этом году они наконец могли присоединиться к сверстникам и отправиться по домам поздравлять соседей.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Цинь-гэр ждал этого очень долго! Даже карапузы У-ва и Лю-ва заранее повесили себе на шеи по большому матерчатому мешку — собирать сладости и угощения.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Шаню в наступившем году исполнялось двенадцать, он считал себя почти взрослым и, хотя втайне очень хотел пойти, стеснялся признаться. Е Цзюньшу, заметив это, сам нашел предлог: велел ему идти и приглядывать за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остались только Цзычжоу и Лу-гэр. Е Цзюньшу посмотрел на младшего брата, который тихо сидел рядом и счастливо улыбался.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Лу-гэр, а ты почему не пошел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покачал головой. На его лице всё еще было много красных пятен, но улыбка была светлой и искренней: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Не хочу пугать других маленьких гэров.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Цзюньшу защемило сердце. Он погладил Лу-гэра по голове и нежно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побудь дома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кивнул, показав ряд аккуратных, как рисовые зернышки, зубов. В дом то и дело заходили соседские дети с поздравлениями, так что скучать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с лишним Сяо Шань со смехом и криками привел младших обратно. Малыши, будто не зная усталости, на своих коротких ножках дотопали до старших братьев и с сияющими лицами протянули Е Цзюньшу набитые до отказа мешочки.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У-ва и Лю-ва наперебой кричали: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брат! Тут вкусно! Много-много!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Цинь-гэр тоже протянул свой мешок, полный орехов и сухофруктов, Лу-гэру, твердя: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на! 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с сияющей улыбкой принял подношения братьев, наблюдая, как дети, смеясь и играя, носятся по всему дому. Пока в доме есть хоть один ребенок, в нем не будет скучно, а уж с такой оравой семья Е проводила праздники по-настоящему шумно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пролетел незаметно. После праздников ударили весенние заморозки, но вскоре потеплело, снег стаял, и, к счастью, это не помешало началу посевной.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зиму, проведенную в тепле и покое, Е Цзюньшу полностью оправился. В хозяйстве было много кур, уток, гусей и свиней, так что каждые пару-тройку дней забивали кого-нибудь на мясо, чтобы подкрепить силы. Благодаря хорошему питанию Цзычжоу резко пошел в рост — буквально за несколько месяцев он вытянулся на целую голову, словно росток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тоже изменилось: исчезла детская наивность и мягкость, черты стали более четкими, а во взгляде за кротким спокойствием стала угадываться стальная решимость. Теперь он выглядел как нечто среднее между юношей и взрослым мужчиной, обретая то самое притягательное и противоречивое обаяние. Его голос миновал первую стадию ломки — звонкие ноты исчезли, уступив место низкому тембру с легкой бархатистой хрипотцой. Теперь Е Цзюньшу превратился в статного пятнадцати-шестнадцатилетнего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каждая семья вовсю трудилась в поле. Те два му земли, которые Е Цзюньшу купил в прошлом году, теперь официально перешли в его пользование. Поразмыслив, он отправился к Мин-аму, чтобы обсудить планы на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Мин-аму, насчет тех двух му... Могу я попросить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не успел договорить, как Мин-аму его перебил: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Цзычжоу, не переживай, я всё помню. Участок у тебя небольшой, мы легко выделим для него рассаду из своих запасов,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спохватился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не спеши сам пахать. Твой дядя Хуа уже договорился насчет вола. Как закончит со своим полем, заодно и твое вспашет.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Е Цзюньшу стало немного неловко. — Мин-аму, я вообще-то хотел спросить, не согласится ли ваша семья забрать эти два му себе под обработку? После уплаты налога мне хватило бы и тридцати процентов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 — удивленно вскинулся Мин-аму.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Мин-аму, я решил полностью сосредоточиться на учебе. Хочу попробовать сдать экзамен на сюцая, боюсь, у меня совсем не останется времени на крестьянский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сюцая?! — глаза Мин-аму вспыхнули радостью. — Это же замечательно! Станешь господином сюцаем! Твои родители на небесах будут так гордиться тобой! Вот это я понимаю — выбился в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смущенно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Мин-аму, до этого еще далеко, я только собираюсь попробовать... Так что с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брось! Цзычжоу, ты спокойно учись, а землю оставь мне. И не вздумай говорить про «отдать под посадку» — разве я стану на тебе наживаться? Всего-то два му, присмотрим за ними попутно,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— отрезал Мин-аму. — Поможешь только в день высадки рассады, а всё остальное — прополка, вредители — на мне. В крайнем случае Сяо Шань и остальные подсобят, с двумя му они справятся играючи. А ты сиди и учись, пока не вернешься к нам настоящим ученым! Ну, я в поле пошел, а ты беги скорее за книги, нечего время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Мин-аму так засуетился, словно каждая минута промедления отдаляла Е Цзюньшу от заветного звания. Цзычжоу ничего не оставалось, как уйти. Он хотел помочь семье Мин-аму, отдав землю в пользование, но тот не просто отказался от выгоды, а еще и взвалил на себя всю работу.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Цзычжоу подумал, что совсем забрасывать труд не стоит. Было бы странно для выходца из крестьянской семьи совершенно не разбираться в земледелии. Просто он понимал, насколько слаба его база, и хотел выгадать максимум времени на подготовку. Скоро должен был состояться уездный экзамен (юаньши), и он твердо решил в нем участвовать. Значит, нужно было срочно подтягивать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два му не отнимут много времени, пока будем возделывать сами»,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Цзюньшу сесть за книги, как в дом прибежал лекарь Сун. Вид у него был крайне возбужденный.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Цзычжоу! Цзычжоу! Получилось! Свершилось!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 Что именно? — Е Цзюньшу не сразу понял,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Сун осторожно достал маленький фарфоровый флакон с бело-голубым узором и с нескрываемой гордостью продемонстрировал его юноше.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исследования «сыпницы» увенчались успехом!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нем всё-таки жил дар фармацевта! Все прошлые неудачи были лишь ступеньками к этому триумфу.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имеет в виду лекарь, Е Цзюньшу просиял: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 получилось?!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лекарь Сун выпятил грудь, его лицо раскраснелось от удовольствия. — Ты посмотри, кто перед тобой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лекарь велел позвать Лу-гэра. С начала года Лу-гэр почти не выходил со двора, боясь, что ярко-красные пятна на лице вызовут подозрения. Если в дом заходили незнакомцы, он плотно укутывал лицо, объясняя это тем, что нанес лекарство и врач велел закрывать его для лучшего эффекта. Сердце Е Цзюньшу обливалось кровью при мысли, что его брат вынужден вечно прятаться. Новость от лекаря стала для него настоящим спасением. Он смотрел на старика как на святого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Цзычжоу позвал Лу-гэра и под руководством лекаря начал тонким слоем наносить мазь на красные пятна. Лекарь Сун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выделил сок «сыпницы» и смешал его с другими травами. Теперь, если нанести этот состав, красные пятна потемнеют и станут похожи на застарелые шрамы. Любой, кто увидит, решит, что это последствия тяжелой крапивницы. Эффект сильный: достаточно мазать раз в месяц, и «шрамы» не поблекнут. А если захотите вернуть коже прежний вид — просто перестаньте пользоваться мазью, и всё постепенно сойдет. У меня было мало травы, так что вышло совсем немного, расходуйте экономно.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увидел, что буквально на глазах яркая краснота на лице Лу-гэра начала блекнуть, превращаясь в неброские темные отметины.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огромное! — севшим голосом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и сам получил удовольствие от работы, — отмахнулся лекарь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Цзычжоу достал из тайника мешочек с серебром и протянул лекарю: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столько для нас сделали, я никогда не смогу отплатить за вашу доброту. Примите это скромное подношение,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Сун начал отнекиваться. В глазах сельчан семья Е была бедна как церковные мыши: всего два му земли и куча голодных ртов. Откуда у них лишние деньги? Он не мог их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обязаны принять. Мне еще не раз придется просить вас приготовить эту мазь. Моему Лу-гэру она жизненно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привел столько доводов, что лекарь Сун в итоге сдался и принял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тебе придется раздобыть для меня еще «сыпницы».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Цзычжоу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Дома еще немного осталось, забирайте, а позже я снова схожу в горы и принесу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Сун не стал задерживаться. Спрятав оставшуюся «сыпницу» поглубже за пазуху, он поспешил домой, чтобы продолжить свои изыскания.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не мог сдержать радостной улыбки. Он повернулся к Лу-гэру: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больше не нужно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в это время вовсю разглядывал свое отражение в медном зеркале. Картинка была не слишком четкой, поэтому он поднял голову и еще раз переспросил брата: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похоже на шрамы?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кивнул: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Лу-гэра мгновенно расцвело в улыбке. Он радостно подпрыгнул, его глаза сияли: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действительно хорошо...» Улыбка Цзычжоу немного померкла.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в сторону уездного города и подумал: «Я не был там больше полугода. Пора бы наведаться. Интересно, как город выглядит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отправиться в путь, ему нужно было еще раз сходить в горы. Е Цзюньшу глянул на небо — времени было еще достаточно, чтобы успеть обернуться до темноты. Чтобы не искушать судьбу, он решил собрать столько «сыпницы», сколько сможет. Заодно можно было и поохотиться: завтрашний поход в город требовал достойных подарков...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http://bllate.org/book/15226/1356168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