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всё ещё находился в бессознательном состоянии, словно запертый в кошмаре. Даже в беспамятстве он не мог найти покоя, его брови слегка сдвинулись, дыхание участилось, подбородок приподнялся, а длинные пальцы инстинктивно вцепились в простыню под ним, будто он испытывал сильную боль. Из его горла вырывались сдавленные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Уху, выглядевший как маленький мальчик, склонился у кровати, склонив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 выглядит так, будто ему очень плохо! Ему снится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заглянуть в его сон. Давай я посмотрю. Он всего лишь смертный, возможно, его ударила магия, и он застрял в кошмаре, из которого не может выбраться. Он может просто задохнуться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не сказал ни слова, лишь молча посмотрел на страдающего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протянула руку, и её тонкий, почти невесомый указательный палец коснулся лба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перед глазами Бахуан промелькнули бесчисленные образы — сон Вэнь Шу. Белоснежные шёлковые одежды соскользнули с кровати с лёгким шорохом, мягко опустившись на пол. Голос Вэнь Шу звучал болезненно, его стоны становились всё чаще 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вздрогнула, потому что в сновидении Вэнь Шу она увидела не только его самого, но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в сторону Су Гу, который всегда оставался холодным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сновидении Вэнь Шу другой фигурой был их господин — Су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Ба? — Уху моргнул своими большими глазами, с наивным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твоё лицо такое красное? Что за кошмар снится большому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Бахуан замялась, несмотря на то, что обычно она носила платье с высоким разрезом и яркий макияж, создавая впечатление опытной женщины, сейчас она покраснела и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вопрос, что за кошмар снится хозяину? Это вовсе не кошмар, это явно эротический сон, и объектом его фантазий был их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не осмелилась сказать это вслух, но холодный взгляд Су Гу, казалось,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кончено, подумала Бахуан, с его способностями, в тот момент, когда она заглянула в сон, он тоже должен был увидеть сновидение Вэнь Шу. Что же теперь сделает господин с этим смертным, который осмелился фантазировать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Сорвёт ему голову? Разорвёт на куски? Вырежет сердце и лёгкие? Или… В любом случае, жаль этой вкусной энергии ян, которой обладал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Бахуан размышляла, Су Гу вдруг заговорил, его голос по-прежнему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удивлённо посмотрели на него, но Су Гу никогда не повторял свои слова дважды, поэтому они быстро покинули комнату, оставив Вэнь Шу и Су Гу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чувствовал себя измотанным, его сон был тяжёлым, потому что эта ночь была не просто сном, а чередой действий…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упал на его веки, ресницы дрогнули, и он открыл усталые глаза, сразу же встретившись взглядом с тем, кто был с ним в его сновидении.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дрожи пробежала по его позвоночнику, Вэнь Шу всё ещё находился под впечатлением от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окончательно проснулся, резко вскочив с кровати. Из-за резкого движения он с грохотом свалился с узкой складной кровати, упав на пол и почувствовав, как будто его копчик вот-вот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Вэнь Шу с удивлением указал на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посмотрел на себя, одежда была на месте, но что-то было не так. Он явно отправлялся с доставкой,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Вэнь Шу не мог вспомнить, он лишь смутно помнил свечи и порывы ветра, а также… странный сон, который он отчаянно хотел забыть,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успокоился, он был гетеросексуалом, это точно. Просто внезапно приснился странный сон, возможно, из-за того, что Су Гу был слишком красив? Это была случайность, ничего больше. Он не собирался говорить об этом, и Су Гу, конечно,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отправлялся с доставкой? Как… ох… как 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упал в обморок в переулке. Когда мы вернулись, то принесли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упал в обморок? — Вэнь Шу действительно не помнил, и от попыток вспомнить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следуя его словам, попытался вспомнить и, кажется, кое-что пришло на 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 маске. Он пришёл в наш антикварный магазин за свечой, только за половинку, и попросил доставить её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вспомнил это и сразу же побежал вниз, открыл шкаф в антикварном магазине, где лежал полиэтиленовый пакет. Внутри было копыто чёрного осла, которое подарил ему слепой на углу, а также жёлтый амулет, защищающий от похоти. Кроме того, там лежала пачка денег, перевязанная резинкой.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двадцать тысяч юаней, оставленные человеком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деньги на месте. — Вэнь Шу взял деньги и пересчитал их. Двадцать тысяч, ни одной не хватало. Хотя эта история была странной, антикварный магазин всё же открылся, и зарплата за этот месяц была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бодро спустился с второго этажа, и Бахуан, увидев его, чуть не выронила глаза. Хозяин всё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который так фантазировал о господине, который в сновидении делал с ним то и это, и снова то и это, который осквернил господина со всех сторон, к удивлению всех духов, всё ещё жив. Господин не содрал с него кожу, не вырвал жилы и не выпил его энергию ян, а позволил хозяину оставаться бодрым 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ткнула Цзючжоу в плечо и с деревянным выражением лица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Цзючжоу, Цзючжоу, ты видишь, не торчат ли мои сорок восемь щупалец? Я чувствую, что сегодня немного не в себе, возможно, не могу контролировать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Цзючжоу молча повернулась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23:14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скучал, лежа на прилавке, подперев щёку рукой, и бесцельно нажимал на кнопки калькулятора.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Пи-пи-пи-пи!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Обнулить! Обнулить! Обнулить!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звуки калькулятора разносились по пустому антикварному магазину. Поскольку клиентов не было, Вэнь Шу уже полчаса развлекался с калькулятором.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звук, и дверь антикварного магазина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вошёл, сопровождаемый шагами. Человек в чёрном плаще, с головы до ног, с маской зелёного лица и клыков, медленно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человек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сразу поднял голову и отодвинул калькулятор: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огляделся вокруг, его голос был хриплым, словно он что-то скрывал: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 ответил на его вопрос,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снова пришёл за свечой?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человека в маске был плоским, как у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за свечой. Мне нужна твоя помощь. Если сделаешь, эти деньги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бросил пачку денег на стол, толстые купюры ударились о прилавок. На этот раз это была настоящая кирпичная пачка, вакуумная упаковка, гораздо больше, чем те двадцать тысяч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Шу расширились, загоревшись азартом. Хотя уже было почти полночь, он сразу же проснулся, полный энергии, и с максимальной любезностью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скажите, какая помощь вам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в чёрных перчатках перевернул ладонь, и на его тёмной ладони лежала неприметная красная верёвка, такая, которую можно купить за несколько юаней на Taobao.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Повяжи эту красную верёвку на дерево во дворе дома номер 14 на Гунчжуфэнь.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гость! — Вэнь Шу улыбнулся с выражением «лесть»: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антикварный магазин, но клиент — это бог, и мы готовы служить вам всем сердцем!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взять красную верёвку из рук человека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в маске вздрогнул, словно кто-то задел его механизм, и он тут же отступил, пытаясь выбежать из антикварного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В антикварном магазине был не только Вэнь Шу. Дверь с грохотом захлопнулась, и чёрная фигура стояла у двери,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 в чёрной одежде, высокий и стройный, но не тощий. Под чёрной одеждой скрывалось мускулистое тело, совершенное и безупречное лицо, наполненное холодной безжизненностью.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обошёл прилавок и с улыбкой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меня уже обманули, а ты снова пришёл? Давай посмотрим,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