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кармана Вэнь Шу достал тонкую красную нить, которая, к его удивлению, оказалась запутанной в узел. От холода он слегка дрожал, но быстро распутал узел и, подойдя к большому дереву, разделил концы нити, обмотав её вокруг ствола дважды и закрепив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повернулся, присел и, прикрывая зажигалку рукой, зажёг половину свечи. Слабый огонёк начал разгораться, словно искра, способная воспламенить степь. Свет постепенно расширялся, освещая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снова загорелся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тут же поднял руку, защищая глаза. Он вспомнил: в тот день, когда он принёс половинку свечи, произошло нечто подобное. Тогда меловые символы на земле внезапно засветились, и он увидел что-то странное, после чего потерял сознание. Очнувшись, он помнил лишь смутный эротический сон, детали которого были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Шу с изумлением наблюдал, как магический круг становился всё ярче, но никаких снов не последовало. Вместо этого рядом с кругом сухое дерево начало оживать, выпуская свежие побеги, которые быстро превратились в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распустились в день Ханьи, и это были персиковые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чей-то голос за спиной Вэнь Шу, но это был не голос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неглубоко, скорее, звонко. Вэнь Шу вздрогнул: в такой темноте внезапное появление кого-то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 сыхэюане так тихо, будто возник из ниоткуда. Стоя под персиковым деревом, он медленно развёл руки. Сегодня Чжан Чжэнь казался другим, но Вэнь Шу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наконец-то... цветы...</w:t>
      </w:r>
    </w:p>
    <w:p w:rsidR="00BB20FC" w:rsidRPr="00357A74" w:rsidRDefault="00357A74" w:rsidP="00BB20FC">
      <w:pPr>
        <w:jc w:val="left"/>
        <w:rPr>
          <w:sz w:val="28"/>
          <w:lang w:val="en-US"/>
        </w:rPr>
      </w:pPr>
      <w:r w:rsidRPr="00357A74">
        <w:rPr>
          <w:sz w:val="28"/>
          <w:lang w:val="en-US"/>
        </w:rPr>
        <w:t>— прошептал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Шу понял,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крикнул Вэнь Шу. Его мировоззрение, формировавшееся двадцать один год, было разрушено, словно стекло, разбитое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всё в нём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зеленоватым, покрытым ржавчиной, зубы выросли, как у вампира или зверя, торча из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больше не был Чжан Чжэнем. Это лицо с зеленоватой кожей и клыками было маской, которую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Шу ясно понимал: это была не просто маска. Это было... настоящее лицо Чжан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Цветы! Цветы!</w:t>
      </w:r>
    </w:p>
    <w:p w:rsidR="00BB20FC" w:rsidRPr="00357A74" w:rsidRDefault="00357A74" w:rsidP="00BB20FC">
      <w:pPr>
        <w:jc w:val="left"/>
        <w:rPr>
          <w:sz w:val="28"/>
          <w:lang w:val="en-US"/>
        </w:rPr>
      </w:pPr>
      <w:r w:rsidRPr="00357A74">
        <w:rPr>
          <w:sz w:val="28"/>
          <w:lang w:val="en-US"/>
        </w:rPr>
        <w:t>— голос Чжан Чжэня исказился, становясь резким и пронзительным.</w:t>
      </w:r>
    </w:p>
    <w:p w:rsidR="00BB20FC" w:rsidRPr="00357A74" w:rsidRDefault="00357A74" w:rsidP="00BB20FC">
      <w:pPr>
        <w:jc w:val="left"/>
        <w:rPr>
          <w:sz w:val="28"/>
          <w:lang w:val="en-US"/>
        </w:rPr>
      </w:pPr>
      <w:r w:rsidRPr="00357A74">
        <w:rPr>
          <w:sz w:val="28"/>
          <w:lang w:val="en-US"/>
        </w:rPr>
        <w:t>— Я ждал так долго! Наконец-то... наконец-то цветы!</w:t>
      </w:r>
    </w:p>
    <w:p w:rsidR="00BB20FC" w:rsidRPr="00357A74" w:rsidRDefault="00357A74" w:rsidP="00BB20FC">
      <w:pPr>
        <w:jc w:val="left"/>
        <w:rPr>
          <w:sz w:val="28"/>
          <w:lang w:val="en-US"/>
        </w:rPr>
      </w:pPr>
      <w:r w:rsidRPr="00357A74">
        <w:rPr>
          <w:sz w:val="28"/>
          <w:lang w:val="en-US"/>
        </w:rPr>
        <w:t>— Ты действительно Тело Истинного Ян! Прекрасно...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глядя на обезумевшего Чжан Чжэня, инстинктивно отступил назад, но Су Гу шагнул вперёд, своей высокой фигурой заслонив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невозмутимым,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обитающий в могиле принцессы, это ты, Чжан Чжэнь,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я!</w:t>
      </w:r>
    </w:p>
    <w:p w:rsidR="00BB20FC" w:rsidRPr="00357A74" w:rsidRDefault="00357A74" w:rsidP="00BB20FC">
      <w:pPr>
        <w:jc w:val="left"/>
        <w:rPr>
          <w:sz w:val="28"/>
          <w:lang w:val="en-US"/>
        </w:rPr>
      </w:pPr>
      <w:r w:rsidRPr="00357A74">
        <w:rPr>
          <w:sz w:val="28"/>
          <w:lang w:val="en-US"/>
        </w:rPr>
        <w:t>— безумно засмеялся Чжан Чжэнь, словно актёр театра.</w:t>
      </w:r>
    </w:p>
    <w:p w:rsidR="00BB20FC" w:rsidRPr="00357A74" w:rsidRDefault="00357A74" w:rsidP="00BB20FC">
      <w:pPr>
        <w:jc w:val="left"/>
        <w:rPr>
          <w:sz w:val="28"/>
          <w:lang w:val="en-US"/>
        </w:rPr>
      </w:pPr>
      <w:r w:rsidRPr="00357A74">
        <w:rPr>
          <w:sz w:val="28"/>
          <w:lang w:val="en-US"/>
        </w:rPr>
        <w:t>— Это я, именно я! Я тот самый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чьё мировоззрение было разрушено,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попросил меня завязать красную нить в сыхэюане, это тоже не было для поимки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засмеялся, его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красная нить, обмотанная вокруг ствола персикового дерева, внезапно натянулась, словно паутина, и опустилась на Чжан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закричал он, когда красная верёвка плотно обвила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чёрной жидкости, похожей на кровь, стекали по его телу, собираясь в лужицу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без того растерянный, теперь был полностью сбит с толку. По логике, Чжан Чжэнь был злым духом, а значит, всё, что он говорил, было ложью. Красная нить не была верёвкой, связывающей бессмертных, и Чжан Чжэнь явно не хотел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плотно сжимала Чжан Чжэня, он стонал, борясь с ней, и чем больше он сопротивлялся, тем сильнее она его сковывала, и чёрная кровь текла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Чжан Чжэнь, то ли смеясь, то ли задыхаясь, странно вздохнул.</w:t>
      </w:r>
    </w:p>
    <w:p w:rsidR="00BB20FC" w:rsidRPr="00357A74" w:rsidRDefault="00357A74" w:rsidP="00BB20FC">
      <w:pPr>
        <w:jc w:val="left"/>
        <w:rPr>
          <w:sz w:val="28"/>
          <w:lang w:val="en-US"/>
        </w:rPr>
      </w:pPr>
      <w:r w:rsidRPr="00357A74">
        <w:rPr>
          <w:sz w:val="28"/>
          <w:lang w:val="en-US"/>
        </w:rPr>
        <w:t>— Маленький хозяин, у нас есть связь, позволь рассказать тебе историю...</w:t>
      </w:r>
    </w:p>
    <w:p w:rsidR="00BB20FC" w:rsidRPr="00357A74" w:rsidRDefault="00357A74" w:rsidP="00BB20FC">
      <w:pPr>
        <w:jc w:val="left"/>
        <w:rPr>
          <w:sz w:val="28"/>
          <w:lang w:val="en-US"/>
        </w:rPr>
      </w:pPr>
      <w:r w:rsidRPr="00357A74">
        <w:rPr>
          <w:sz w:val="28"/>
          <w:lang w:val="en-US"/>
        </w:rPr>
        <w:t>— Я, Чжан Чжэнь, старший ученик Лао Цзюня, спустился в мир, чтобы выследить злых духов, сеющих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он говорил вчера, когда пришёл к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спустившись в мир, обнаружил деревянного демона, который погрузился в зло. Молодой и горячий, он решил уничтожить его, чтобы он не навредил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понял, что демон не был таким уж злым. Он был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обычным персиковым деревом, жившим в лесу, но из-за грязи, ненависти и проклятий местных жителей он постепенно погрузился в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глядя на умирающее дерево, не смог решиться на убийство. Если бы он смог очистить его, это было бы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демона с собой, учил его добру и справедливости, накапливая для него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вместе сто, двести, затем триста лет, и многие годы мы понимали, что больше не можем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старший ученик Лао Цзюня влюбился в деревянного демона, готовый пожертвовать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поделать?</w:t>
      </w:r>
    </w:p>
    <w:p w:rsidR="00BB20FC" w:rsidRPr="00357A74" w:rsidRDefault="00357A74" w:rsidP="00BB20FC">
      <w:pPr>
        <w:jc w:val="left"/>
        <w:rPr>
          <w:sz w:val="28"/>
          <w:lang w:val="en-US"/>
        </w:rPr>
      </w:pPr>
      <w:r w:rsidRPr="00357A74">
        <w:rPr>
          <w:sz w:val="28"/>
          <w:lang w:val="en-US"/>
        </w:rPr>
        <w:t>— взгляд Чжан Чжэня стал рассеянным, он будто вспоминал, его лицо больше не было злобным, а стало мягким.</w:t>
      </w:r>
    </w:p>
    <w:p w:rsidR="00BB20FC" w:rsidRPr="00357A74" w:rsidRDefault="00357A74" w:rsidP="00BB20FC">
      <w:pPr>
        <w:jc w:val="left"/>
        <w:rPr>
          <w:sz w:val="28"/>
          <w:lang w:val="en-US"/>
        </w:rPr>
      </w:pPr>
      <w:r w:rsidRPr="00357A74">
        <w:rPr>
          <w:sz w:val="28"/>
          <w:lang w:val="en-US"/>
        </w:rPr>
        <w:t>— Я влюбился в него, зная, что это как мотылёк, летящий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Гу, словно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понимаешь мои чувства,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думал, что сможет очистить демона,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самоуверен, и когда понял это, я сам...</w:t>
      </w:r>
    </w:p>
    <w:p w:rsidR="00BB20FC" w:rsidRPr="00357A74" w:rsidRDefault="00357A74" w:rsidP="00BB20FC">
      <w:pPr>
        <w:jc w:val="left"/>
        <w:rPr>
          <w:sz w:val="28"/>
          <w:lang w:val="en-US"/>
        </w:rPr>
      </w:pPr>
      <w:r w:rsidRPr="00357A74">
        <w:rPr>
          <w:sz w:val="28"/>
          <w:lang w:val="en-US"/>
        </w:rPr>
        <w:t>— он, казалось, страдал от сильной боли, продолжал.</w:t>
      </w:r>
    </w:p>
    <w:p w:rsidR="00BB20FC" w:rsidRPr="00357A74" w:rsidRDefault="00357A74" w:rsidP="00BB20FC">
      <w:pPr>
        <w:jc w:val="left"/>
        <w:rPr>
          <w:sz w:val="28"/>
          <w:lang w:val="en-US"/>
        </w:rPr>
      </w:pPr>
      <w:r w:rsidRPr="00357A74">
        <w:rPr>
          <w:sz w:val="28"/>
          <w:lang w:val="en-US"/>
        </w:rPr>
        <w:t>— Я сам был разъеден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становилось всё слабее, и он знал, что если это продолжится, они оба превратятся в злых духов, сеющих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медленно поднял голову, его зеленоватое лицо стало почти прозрачным, он слабо посмотрел на цветущее персиковое дерево и слабо улыбнулся,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 тот день, я сам убил его, здесь, я... сам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сам убил персиковое дерево, выполнив свой долг как старший ученик Лао Цзюня. Он видел, как душа дерева исчезла под его мечом, навсегда лишившись перерождения. Он видел, как прекрасное дерево теряло свой блеск, превращаясь в сухой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сухие ветви вонзились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и его самый важный человек погибли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судьба играет с нами. Он ушёл, исчезнув навсегда, а моя душа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месте, где они встретились, где они были вместе, не в силах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разъеден злобой, и рано или поздно стал бы злым духом,</w:t>
      </w:r>
    </w:p>
    <w:p w:rsidR="00BB20FC" w:rsidRPr="00357A74" w:rsidRDefault="00357A74" w:rsidP="00BB20FC">
      <w:pPr>
        <w:jc w:val="left"/>
        <w:rPr>
          <w:sz w:val="28"/>
          <w:lang w:val="en-US"/>
        </w:rPr>
      </w:pPr>
      <w:r w:rsidRPr="00357A74">
        <w:rPr>
          <w:sz w:val="28"/>
          <w:lang w:val="en-US"/>
        </w:rPr>
        <w:t>— Чжан Чжэнь медленно поднял голову, его глаза загорелись кровавым светом, голос стал злобным и разрывающимся.</w:t>
      </w:r>
    </w:p>
    <w:p w:rsidR="00BB20FC" w:rsidRPr="00357A74" w:rsidRDefault="00357A74" w:rsidP="00BB20FC">
      <w:pPr>
        <w:jc w:val="left"/>
        <w:rPr>
          <w:sz w:val="28"/>
          <w:lang w:val="en-US"/>
        </w:rPr>
      </w:pPr>
      <w:r w:rsidRPr="00357A74">
        <w:rPr>
          <w:sz w:val="28"/>
          <w:lang w:val="en-US"/>
        </w:rPr>
        <w:t>— Если бы я остался жить, все здесь...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Чжэнь, как ученик Лао Цзюня, не мог быть уничтожен обычными культиваторами или духами. Единственный способ — использовать силу Истинного Ян, чтобы активировать магический круг и применить верёвку, связывающую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