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Чжэнь, с зелёными глазами, полными слёз, смотрел на Вэнь Шу. Его лицо становилось всё более прозрачным, а в горле слышался странный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 тебя... с первого взгляда я понял, что ты пришёл, чтобы очистить меня. Наконец-то... я смогу освободиться,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имя — Чжан Чжэнь, старший ученик Лао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был настоящим, но никто не верил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Лю, жившая в переулке, была крепкой, но из-за скользкой дороги упала и больше не смогла подняться. Это падение стало для неё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предсказания Чжан Чжэня сбывались. Мистер Ван, считавшийся образцовым мужчиной, на самом деле изменял своей жене уже три года; тётя Ли собиралась развестись и тайно переводила имущество; возвратившийся из-за границы Чэнь, якобы элитный специалист, на самом деле не закончил даже среднюю школу...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предсказания были не слишком приятными, поэтому никто не верил Чжан Чжэню. Даже если его предсказания сбывались, люди предпочитали молчать, и со временем Чжан Чжэнь стал считаться шарлатаном.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всё равно, он каждый день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носить чёрные очки, сидеть на солнце в переулке и гадать людям. На самом деле он не любил очки, но из-за разъедающей злобы его глаза всегда светились красным, поэтому он вынужден был носить их, притворяясь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солнце, его запах напоминал ему дни, когда он был живым, хотя для злого духа солнце было мучительным, словно он мог исчезнуть в любой момент. Но исчезновение было тем, чего он хотел,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Чжэнь хрипло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верёвка, связывающая его, начала ослабевать, но это не было его усилиями. Его «тело» постепенно исчезало, растворяясь в этом мире, становясь ничем...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его лица уже превратилась в чёрную жидкость, капающую на землю, и он слабо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спасибо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обращался к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 самого начала понял, что Чжан Чжэнь не был человеком. Эта маска была его настоящим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наблюдал, как Чжан Чжэнь шаг за шагом шёл к своей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даже не помешал ему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есть... величайшая милость для меня,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улыбнулся Чжан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тебе... за то, что не разоблачил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Рассвет близок,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Чжэнь медленно поднял голову, глядя в тёмное небо. Перед рассветом было особенно мрачно, и после вчерашнего снега небо казалось тяжёлым, готовым обрушиться.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продолжало таять, уже превратившись в гниющую массу, но голос звучал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Рассвет... наконец-то я достиг того, чего хотел. 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закончить слово, как сильный ветер, поднявшийся из магического круга, развеял его. Половина свечи погасла с громким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Шу сжалось, хотя он знал Чжан Чжэня совсем недолго, но чувствовал странную боль, инстинктивно пытаясь схватить его. Но ветер был слишком сильным, и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шагнул вперёд, своей высокой фигурой заслонив Вэнь Шу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Чжан Чжэнь исчез в темноте, наступил рассвет...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Персиковое дерево в сыхэюане зацвело, все его лепестки раскрылись с невероятной красотой, но эта красота длилась меньше секунды, после чего дерево быстро завяло, словно погасшая свеча.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лепестки упали на землю, словно слёзы, покрывая место, где исчез Чжан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Персиковое дерево в сыхэюане зацвело?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оно не засохло уже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переулка, вставшие рано утром, собрались вокруг дерева, обсуждая странное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дерево старое, я с детства не видел, чтобы оно цвело.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Зимой, как оно могло зацвести?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сегодня солнечный день, наверное, случилось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стоял в пустом сыхэюане, глядя на лепестки, и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был призраком? Призраки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мировоззрение было полностью перевёрнуто, 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взглянул на ошеломлённого Вэнь Шу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 машинально согласился и последовал за Су Гу обратно в антикварный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большим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Уху, увидев Вэнь Шу,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небрежно бросил Бахуан.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Вэнь Шу резко поднял голову, словно что-то вспомнив, и бросился к прилавку, открыл ящик и достал пластиковый пакет, который дал ему Чжан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пакете лежало чёрное копыто осла, похожее на пережаренный кусок мяса, и волосатое.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копыта, двадцать тысяч юаней, которые Чжан Чжэнь принёс в первый раз, и сто тысяч юаней, принесённые во второй раз, остались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глядя на оставленные деньги,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действительно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 энергично замотал головой, искренне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не волнуйся, призраков на самом деле не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заметил, что Вэнь Шу пристально смотрит на него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 странно почесал шею, затем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Наверное, я слишком сильно мотал головой, и она слетела! Кто-нибудь, помогите мне поставить её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установки головы на место. Вэнь Шу не хотел вникать в детали этого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закрыл дверь магазина и сел на диван, похлопав по месту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знаем друг друга уже несколько дней, я думаю, нам стоит снова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Су Гу,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ничего не сказал, просто сел напротив Вэнь Шу,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снова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можете представиться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первым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волнуйся, я не призрак, я морской демон! Кстати, сколько рук ты можешь принять? Сорок восемь — это слишком? Если много, я могу показывать только четырнадцать? Две руки совсем неудобны.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осьминог-подушка?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в магазине Вэнь Шу сидел на этом диване и наступил на щупальце. Тогда Су Гу спокойно сказал, что это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кокетливо прикрыл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я морской демон, а не осьминог!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 подбежал, его голова уже была на месте, и он мило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я тоже не призрак, я кукла-марионетка!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Люхэ, выглядевший как элитный специалист, тоже не был призраком, потому что он был волком. Говорят, джентльмен — это терпеливый волк, и Люхэ полностью соответствовал этому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Цзючжоу, которая редко говорила, была настоящим призраком, причём несправедливо убитым. Она не помнила, как умерла, и блуждала в мире живых, не имея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Саньшань, скрестив ноги, гордо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принцесса, и это место раньше было моей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