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молчал. Могила принцессы… Оказывается, здесь действительно похоронена принцесса, и эта принцесса — Саньшань!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Сыхае. Тот был мягким и добродушным человеком, совсем не похожим на призрака или какое-то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Сыхай, наверное, обычный человек, да?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Бахуан. — Он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мысленно усмехнулся. Сам ты лис-оборотень! Как можно так сразу обзывать человека? Сыхай никак не может быть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Сыхай мягко улыбнулся, поправил свои старомодные очки, закрывавшие половину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честно говоря, я действительно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Вэнь Шу впервые встретил лиса-оборотня, да ещё такого заурядного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упал на Су Гу. Тот был высоким и статным мужчиной с привлекательной внешностью, хоть и не совсем обычной. Вэнь Шу решил, что он, наверное, самый нормальный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Гу…?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взглянул на Вэнь Шу, встал и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хором ответили они и дружно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молчал. Разве не должно быть наоборот? Ведь рассвет — это время открывать магазин, а не идти спать. Теперь он понял: они не ночные совы, потому что они вообще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остался только Вэнь Шу. Он вернулся за прилавок, взглянул на деньги в пакете и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произошло много странного, но магазин открылся, и деньги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выпало из пакета и медленно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наклонился и поднял это. Это была жёлтая бумажка с иероглифами «Цзесе» — «Воздержание». Как только он коснулся её, чернила изменились. Слова «Цзесе» исчезли, и вместо них появилась строчка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судьба, но нет участи. Глубокая любовь недолговечна».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оборотной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маленький хозяин. Желаю магазину „Копыто чёрного осла“ процветания и богатства! Я тебе предсказал: обязательно назови магазин „Копыто чёрного осла“!»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нарисован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—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сжал бумажку. Он никогда не был в отношениях, за двадцать с лишним лет так и остался холостяком. Но почему-то он почувствовал, что понимает боль Чжан Чжэня, который сам прервал жизнь того, кого любил больше всего. От этой мысли сердце сжалось, словно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ты… действительно нашёл то, что хотел,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вошёл в комнату, закрыл за собой дверь и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 — зашумел душ. Холодная вода полилась на его столь же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зеркалом, обнажённый. Старое, потрескавшееся зеркало отражало его «потрёпанный»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груди, шее и сердце Су Гу были глубокие шрамы, уже зажившие, но оставившие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крупную руку, прижал указательный палец к шраму на груди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вопрос…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угодно, лишь бы угодить Дунцзюню.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Мне нужно, чтобы в твоих глазах был только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увидел во сне того черноволосого мужчину. Он был одет в чёрное, его волосы ниспадали на плечи. Его лицо, статная фигура, мускулистые линии тела — всё это было точной копией Су Гу. Пот стекал по его рельефному животу…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Шу даже увидел его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Просто это был очередной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Вэнь Шу резко проснулся, весь в поту. Он чувствовал себя так, будто только что пробежал километр. Дыхание было прерывистым, горло пересохло. Хотя он уже был в сознании, его всё ещё преследовали воспоминания о «кошмаре».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палец, провёл по губам. Ощущения из сна всё ещё оставались,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один год жизни Вэнь Шу никогда не видел таких странных снов. С тех пор как он поселился в магазине, это был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мистика! — Он резко сел, постучал себя по голове. —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подумать, как сердце начинало бешено биться, а в носу защекотало, словно вот-вот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схватился за нос и бросился в ванную. Раздался грохот, затем шум воды, и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спать на рассвете и проспал до вечера. Странные сотрудники уже встали, услышав, как их маленький хозяин устроил шум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может, он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страшны. Страшно столкнуться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рассмеялся, как будто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— сказал Сыхай. — Я пойду позову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принял холодный душ. В середине зимы это было невыносимо. Он дрожал от холода, завернувшись в толстое пальто, чихал и засовывал в нос салфетку, чтобы остановить кровь. С «уставшим видом»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тебя что, Сыхай, лис-оборотень, выпил твою энергию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лис-оборотень выпил мою энергию ян, это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 — Вэнь Шу кивнул и сел за стол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расставили посуду, и тут из кухни вышел мужчина. Он был высоким, одет в чёрное. На улице было холодно, в магазине не было отопления, но он был легко одет: тонкий чёрный свитер с V-образным вырезом подчёркивал его изящные ключицы. У него была идеальная фигура: широкие плечи, длинные ноги, тонкая талия. На талии был белый фартук, создававший яркий контраст с чёрной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как обычно, был холоден и бесстрастен, словно всегда в плохом настроении. Но сейчас он вышел из кухни в фартуке, держа в руках две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кисло-сладком соусе, креветки в кунжутном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умеешь? — Вэнь Шу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вспомнил свой сон. В нём он словно стал тем, кого звали «Дунцзюнь».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и готовить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знакомо, что-то пыталось прорваться из глубины его сердца, но было так неуловимо, что он не мог ухватить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ужин! — Уху первым подбежал, прыгая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был таким милым, красивым мальчиком, похожим на куклу. Говорят, он и был куклой, хоть и не игрушечной…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раньше думал, что если у него будет дочь, она будет такой же милой, как Уху. Хотя Уху был мальчиком…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Вэнь Шу подумал, что призраки не так уж страшны. Взять хотя бы Уху — он ведь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