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 у вас домработницей, каждый день готовлю и убираю, так что семейная реликвия, несомненно, достанется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бабушки Лю из растерянного стал спокойным. Она молча наблюдала, как трое людей боролись за семейную реликвию, словно видела перед собой трёх жалких клоунов.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очередной резкий звук, и коробка, вырванная из рук, взлетела в воздух, перевернулась и упала на пол. Крышка отлетела далеко в сторону, а содержимое рассыпалось по полу...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это?! — вскрикнул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вещи? — испугалась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есть... семейная реликвия? — пробормотал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разбитой изящной коробки выкатилось множество мелких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модель автомобиля, игрушка, явно старой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Поношенные перчатки, похоже, связанные вручную, осталась только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фотография, на которой счастливо улыбались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было... обычным хламом.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Сын, глядя на разбросанные на полу вещи,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игрушка из детства!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очень любил модели автомобилей, мечтал создать собственный автомобильный бренд. Теперь, повзрослев, он понял разницу между мечтой и иллюзией. Игрушки из детства либо сломались, либо потерялись, и он никогда не думал, что снова увидит эту модель автомобиля, свою самую любимую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невестка была не менее удивлена: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перчатки, которые мама связала для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страдала от холода, из-за чего даже не могла иметь детей. Когда она узнала об этом, мир для неё рухнул. Она всегда мечтала о ребёнке, но надежда была окончательно потеряна. После этого свекровь начала вязать: шарфы, свитера, перчатки — каждый год она вязала много вещей, не уставая.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эта старая фотография...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счастливых людей, улыбаясь, стояли под большим деревом в сыхэюане. Муж дрожащей рукой поднял фотографию, на которой была надпись, сделанная чернилами.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 встречаться здесь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строки из стихотворения Су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 подобны осенним гусям, их следы видны, но прошлое? Оно словно весенний сон, который проходит, не оставляя следа».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договорились встречаться здесь каждый год, старый друг, тебе не нужно, подобно Цюй Юаню, писать «Призыв души».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 удивлением смотрел на разбросанный на полу хлам: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что было семейной реликвией?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Семейная реликвия оказалась не дорогим антиквариатом или драгоценным нефритом, а просто памятью. Для других это могло быть ничего не значащим мусором, но для бабушки Лю это были следы, оставленные её жизнью...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Лю, очнувшись от растерянности,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человек может оставить после себя в этой жизни? Не горы золота, а лишь воспоминания...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засмеялась, дрожащим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молодой человек, спасибо, что помог бабушке найти эти воспоминания. Теперь мне больше нечего желать.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бабушки Лю стало полупрозрачным, мерцая, словно оно вот-вот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— улыбнулась бабушка Лю, словно на портрете, без всяких сожалений: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Добрые люди получают добро. Ты помог бабушке найти воспоминания, и хотя я не могу передать тебе семейную реликвию, у меня есть другой подарок для тебя. Пусть твоя жизнь будет... мирной и благополучной.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Вуууух!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сильным порывом ветра прозрачная фигура бабушки Лю исчезла, а фотография семьи, лежащая на полу, поднялась в воздух, кружась в вихре, пока не исчезла из виду, словно последовав за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Юрист, видя, что они успокоились,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объявлю завещание.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Невестка, муж и сын устремили взгляд на юриста, напряжённо следя за ним, словно от того, кто будет смотреть внимательнее, зависело, чьё имя будет указано в завещании.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Юрист открыл запечатанный конверт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торопила: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читай!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завещателя: Лю Юйшу, — начал юрист: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нижеподписавшийся, завещаю всё своё имущество следующим образом: я добровольно передаю всё, что принадлежит мне, в качестве дара...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Вэнь Шу?!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Вэнь Шу? Он не из нашей семьи, мы его не знаем! Наверное, это ошибка!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возгласов окружающих Вэнь Шу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ошибка, юрист, проверьте ещё раз! Это поддельное завещание! Он не из нашей семьи, никаких родственных связей, почему мама оставила ему наследство?!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Юрист несколько раз перепроверил завещание и показал его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завещание, подлинное, составленное госпожой Лю в здравом уме, имеющее юридическую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Это подделка!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оно досталось ему? Наследство моё!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Наследство моё, дом тоже мой, почему оно досталось ему? Это точно подделка!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стоял в сыхэюане, в гуще шума, и вдруг понял слова бабушки Лю перед уходом. Хотя она не могла оставить ему семейную реликвию, она оставила другой подарок — завещание...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наследство бабушки Лю, включая этот огромный сыхэюань, теперь принадлежало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взял завещание из рук юриста, оглядел всех. Он не был высоким, но в этот момент, стоя перед всеми, казался величественным, словно смотрел на них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наследство бабушки Лю — моё, дом тоже мой. Пожалуйста, немедленно покиньте это место, здесь вам не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Наследство моё! Юрист, вы ошиблись! Это точно ошибка!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сыхэюане поднялся шум, сливаясь в плотную сеть, нависшую над мрачным зимним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не обращал на них внимания, развернулся и ушёл, сказав Су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холодно посмотрел на продолжавших кричать людей. Для него богатство, жадность и страдания были всего лишь мимолетными явлениями, не стоящими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вышел из сыхэюаня, чувствуя себя немного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Нереальное внезапное богатство. Хотя Вэнь Шу не знал, сколько именно имущества было у бабушки Лю, только этот сыхэюань стоил немалых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Нереальная человеческая природа. Он думал, что бабушка Лю умерла случайно, но кто бы мог подумать, что за этим скрывается как минимум два с половиной палача.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посмотрел на завещание в руках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неба свалился пирог, деньги получены. Я хочу пойти в больницу, проводить бабушку Лю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бабушки Лю всё ещё находилось в больнице. Её муж, сын и невестка сейчас были заняты ссорами и шоком, вряд ли они подумают о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равнодушно ответил Су Гу, словно привыкший к расставаниям и смерти, или просто безучастный к таким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вызвал такси, и они с Су Гу отправились в больницу. Дежурная медсестра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Родственники Лю Юйшу? Наконец-то пришли! Тело привезли, а за ним никто не следил, вы просто ужасные!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продолжала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есть ещё человек по имени Сунь Синь, вы его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Синь? — Вэнь Шу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знаете? — Медсестра просматривала карточки: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родственники Лю Юйшу, как можете не знать Сунь Синя? Он её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тот самый муж бабушки Лю, который ей изменял?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видел Сунь Синя пару раз, но не знал его имени. Сейчас он услышал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Сунь Синя тоже нужно забрать. Если пройдёт больше семи дней, больница будет вынуждена сообщить в полицию. Сколько уже прошло? Тело нельзя оставлять в больнице, вам нужно самим найти похоронное бюро...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Синь? Тело? Больше семи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http://bllate.org/book/15252/1344665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