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рассвело, Сыхай наконец пришёл в себя и с удивлением обнаружил, что жених госпожи Чжоу лежит рядом с ним, и расстояние между ними было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ещё не проснулся, и Сыхай поспешно встал, стараясь не шуметь. Его одежда была порвана, и, не найдя ничего другого, он решил надеть рубашку и брюки Чжан Чжэня, после чего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Вэнь Шу заметил, что одежда Сыхая выглядит знакомой, тот сильно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вмешиваться в дела корпорации Тяньлу. А этот Чжан Чжэнь — он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разборки корпорации Тяньлу их не касались, но ключевым вопросом оставался Чжан Чжэнь и исчезновение глаз у лишнего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Чжэнь живой, никаких аномалий. Я могу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мог это подтвердить, ведь Сыхай уже был в тесном контакте с Чжан Чжэнем, и даже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потирая виски,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Чжэнь — настоящий живой человек. Неужели он похож на Сунь Синя? Оба воскресли через размножение органов?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проблема, — добавил Сыхай. — Тень. Госпожа Чжоу говорила, что с тех пор, как Чжан Чжэнь попал в аварию, её преследует призрак. Если Чжан Чжэнь жив, то что это за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Вэнь Шу заболела ещё сильнее. Неужели госпожа Чжоу просто вообразила призрака из-за своей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и к тому же чувствовал себя неважно. Его тело было слабым, и даже сидя на стуле он не мог найти удобного положения. Хотелось бы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заметив, как Вэнь Шу несколько раз менял позу, словно что-то понял,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Рассвело. Давай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винтажного магазина «Копыто чёрного осла» работали ночью, а днем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устали, Уху еле держал глаза открытыми, его голова клонилась, и он чуть не упал. Услышав слова Су Гу, все поднялись наверх,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 облегчением вздохнул и тоже поднялся на второй этаж, зайдя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 и не успел закрыть дверь, как кто-то последовал за ним. Обернувшись, он увидел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Гу? — Вэнь Шу указал на соседнюю комнату. — Твоя спальня не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войти в спальню своего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Шу забилось чаще. Ему показалось, что Су Гу его соблазняет.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Вэнь Шу. — Мы же встречаемся,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вошёл, щёлкнув дверью. По какой-то причине Вэнь Шу показалось, что звук закрывающейся двери был каким-то... эротичным.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подошёл ближе, глядя на Вэнь Шу с мягкой улыбкой. Эта улыбка точно никому больше не предназначалась, по крайней мере, Вэнь Шу считал её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обнять своего парня, пока спим? — снова спросил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Шу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 третий раз наклонился и прошептал на ухо 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 могу его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Шу забилось ещё сильнее, и он почувствовал, как пересохло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тут же с серьёзным взглядом взял Вэнь Шу за щёки и наклонился. Они упали на диван, и Вэнь Шу вдруг подумал, что, возможно, Су Гу и есть тот самый лис-оборотень!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Вэнь Шу, совершенно некстати, зазвонил. На экране высветилось имя — госпожа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была их клиенткой, и этот звонок нельзя было игнорировать. Вэнь Шу с сожалением и лёгким разочарованием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похоже, понял его чувства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мы можем продолжить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поняв, что его мысли раскрыты, покраснел и поспешно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Аааааа!!! — из телефона раздался душераздирающий крик госпожи Чжоу. — Спасите! Он здесь! Он снова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оборвался, и голос госпожи Чжоу резко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Чжоу! Госпожа Чжоу?! — позвал Вэнь Шу, но ответа не последовало. Он тут же перезвонил, но, к своему удивлению, телефон госпожи Чжоу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абонент недоступен...]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проверить, что с госпожой Чжоу, — сказал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данных, предоставленных госпожой Чжоу, был указан её адрес. Все быстро выбежали из магазина и сели в такси, направляясь к её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жила в центре города в просторной квартире площадью несколько сотен квадратных метров. Вэнь Шу и его спутники поспешили туда. Охрана на входе была строгой, и им пришлось оставить удостоверения личности, чтобы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поднялся на лифте по указанному адресу. «Дин!» — раздался звук, и двери лифта открылись. Квартира госпожи Чжоу была прямо напротив, и дверь была приоткрыта, внутри было темно...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открыта? Вэнь Шу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прищурился и жестом показал Вэнь Шу встать за ним, после чего первым вошёл внутрь. В квартире было тихо, темно, и тяжёлые шторы почти не пропускали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Ххх... ххх... 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внутрь стало слышно странное дыхание, похожее на звук дыхательного аппарата тяжелобольного.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углу кто-то сидел, обхватив колени. Волосы были растрёпаны, как у призрака, и человек тяжело дышал,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Чжоу? — с удивлением произнёс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она, хотя выглядела она совсем не так, как при первой встрече. Лицо было измождённым, и, услышав своё имя, она резко подняла голову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Спасите! Он здесь! Он здесь! Призрак! Призрак! Спасите меня,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огляделся, но ничего не увидел. Никаких призраков, ни даже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Гу, ведь сам он был обычным человеком, а Су Гу казался куда более опытным. Су Гу тоже покачал головой, показывая, что ничего необычного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Чжоу, вы, наверное, ошиблись. Здесь ничего нет. В комнате слишком темно. Может, я открою шторы...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Шу начал поднимать руку, чтобы открыть шторы, госпожа Чжоу закричала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 Он следит за мной!! Не открывайте шторы... не надо... он увидит меня! Ааааа, я не могу больше! Это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истерику госпожи Чжоу, Су Гу оставался спокойным и холодным, словно не испытывая ни капли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делала ничего плохого, то и призраки тебя не тронут. Как на самом деле умер твой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задал вопрос, но звучало это скорее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Чжоу, которая только что была в панике, вдруг замерла и поднялась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Я наняла вас, чтобы вы разобрались с призраками, а не со мной! Быстрее поймайте этого призрака! Остальное вас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поднял бровь. Откровенно говоря, такая реакция госпожи Чжоу выглядела как признание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похоже, тоже поняла, что выдала себя, и, поправив волосы и одежду, снова приняла свой привычный высокомерный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уж вы здесь, я скажу прямо. Завтра состоится моя помолвка с Чжан Чжэнем. Чтобы обеспечить мою безопасность, вы тоже должны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Чжан Чжэня лежало в морге, но другой Чжан Чжэнь вернулся, и никто не заметил в нём никаких изменений. Поэтому помолвка госпожи Чжоу и семьи Чжан должна была состояться.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и Су Гу вернулись в магазин и рассказали о предстоящей помолвке. Услышав это, Сыхай слегка замер. Он снова надел свои толстые очки с чёрной оправой, скрывая лицо за густой чёлкой и стёклами. Его слегка напряжённое выражение лица осталось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колебался, но в конце концов кивнул. Ведь это он взял этот заказ, и ему нужно было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привёл себя в порядок, надел костюм и вышел из спальни, как раз когда Су Гу выходил из соседней комнаты. Дверь открылась, и Вэнь Шу чуть не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на свете такой красивый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