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мужчиной, Вэнь Шу не мог не завидовать, но тут же подумал, что этот красавец — его парень, и сразу же утешился, даже почувствовав некоторую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Бахуан выглянула из-за угла. — Босс, о чём ты думаешь с таким развратным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 Он машинально потрогал своё лицо. Неужели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уже был готов и ждал их у входа на первом этаже. Он был одет очень просто — в чёрный костюм, больше похожий на одежду страхового агента, чем на наряд для свадьбы. Его густая чёлка и толстые очки скрывали лицо,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отправились на помолвку. Благодаря предварительной договорённости с госпожой Чжоу, они без проблем попали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была в белом платье с открытой спиной. Она подошла и сказала:</w:t>
      </w:r>
    </w:p>
    <w:p w:rsidR="00BB20FC" w:rsidRPr="00357A74" w:rsidRDefault="00357A74" w:rsidP="00BB20FC">
      <w:pPr>
        <w:jc w:val="left"/>
        <w:rPr>
          <w:sz w:val="28"/>
          <w:lang w:val="en-US"/>
        </w:rPr>
      </w:pPr>
      <w:r w:rsidRPr="00357A74">
        <w:rPr>
          <w:sz w:val="28"/>
          <w:lang w:val="en-US"/>
        </w:rPr>
        <w:t>— Ваша задача — обеспечить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подбородком:</w:t>
      </w:r>
    </w:p>
    <w:p w:rsidR="00BB20FC" w:rsidRPr="00357A74" w:rsidRDefault="00357A74" w:rsidP="00BB20FC">
      <w:pPr>
        <w:jc w:val="left"/>
        <w:rPr>
          <w:sz w:val="28"/>
          <w:lang w:val="en-US"/>
        </w:rPr>
      </w:pPr>
      <w:r w:rsidRPr="00357A74">
        <w:rPr>
          <w:sz w:val="28"/>
          <w:lang w:val="en-US"/>
        </w:rPr>
        <w:t>— Вот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посмотрел в указанном направлении и увидел Чжан Чжэня. Это был не первый раз, когда он его видел. Они встречались на собрании, в баре, и теперь в третий раз. Каждый раз Вэнь Шу думал, что они слишком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точная копия Чжан Чжэня, словно второй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ещё не началась, и госпожа Чжоу общалась с гостями. Чжан Чжэнь, почувствовав чей-то взгляд, обернулся и случайно встретился глазами с Сыхаем. Сыхай тут же опустил голову, скрываясь за густой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помолвке было много журналистов, и Чжан Чжэнь давал интервью. Его взгляд на мгновение задержался, и он, улыбаясь в камеру, сказал:</w:t>
      </w:r>
    </w:p>
    <w:p w:rsidR="00BB20FC" w:rsidRPr="00357A74" w:rsidRDefault="00357A74" w:rsidP="00BB20FC">
      <w:pPr>
        <w:jc w:val="left"/>
        <w:rPr>
          <w:sz w:val="28"/>
          <w:lang w:val="en-US"/>
        </w:rPr>
      </w:pPr>
      <w:r w:rsidRPr="00357A74">
        <w:rPr>
          <w:sz w:val="28"/>
          <w:lang w:val="en-US"/>
        </w:rPr>
        <w:t>— Извините, я ненадолго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Сыхаю.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увидев его приближение, хотел уйти, но Чжан Чжэнь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встречались, не так ли? — Чжан Чжэнь выглядел как настоящий джентльмен, улыбаясь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опустил голову:</w:t>
      </w:r>
    </w:p>
    <w:p w:rsidR="00BB20FC" w:rsidRPr="00357A74" w:rsidRDefault="00357A74" w:rsidP="00BB20FC">
      <w:pPr>
        <w:jc w:val="left"/>
        <w:rPr>
          <w:sz w:val="28"/>
          <w:lang w:val="en-US"/>
        </w:rPr>
      </w:pPr>
      <w:r w:rsidRPr="00357A74">
        <w:rPr>
          <w:sz w:val="28"/>
          <w:lang w:val="en-US"/>
        </w:rPr>
        <w:t>— Извините, вы, вероятно,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Ошибаюсь? — Чжан Чжэнь тихо рассмеялся, наклонился и прошептал Сыхаю на ухо:</w:t>
      </w:r>
    </w:p>
    <w:p w:rsidR="00BB20FC" w:rsidRPr="00357A74" w:rsidRDefault="00357A74" w:rsidP="00BB20FC">
      <w:pPr>
        <w:jc w:val="left"/>
        <w:rPr>
          <w:sz w:val="28"/>
          <w:lang w:val="en-US"/>
        </w:rPr>
      </w:pPr>
      <w:r w:rsidRPr="00357A74">
        <w:rPr>
          <w:sz w:val="28"/>
          <w:lang w:val="en-US"/>
        </w:rPr>
        <w:t>— След от поцелуя ещё не сошёл. Это тоже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слегка надавил на ухо Сыхая.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Сыхай почувствовал лёгкую боль, но не мог увидеть, что за ухом у него остался след от поцелуя. Он опустил голову, скрывая лицо, но след был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взглянул на Вэнь Шу и Су Гу, стоявших неподалёку, и сказал:</w:t>
      </w:r>
    </w:p>
    <w:p w:rsidR="00BB20FC" w:rsidRPr="00357A74" w:rsidRDefault="00357A74" w:rsidP="00BB20FC">
      <w:pPr>
        <w:jc w:val="left"/>
        <w:rPr>
          <w:sz w:val="28"/>
          <w:lang w:val="en-US"/>
        </w:rPr>
      </w:pPr>
      <w:r w:rsidRPr="00357A74">
        <w:rPr>
          <w:sz w:val="28"/>
          <w:lang w:val="en-US"/>
        </w:rPr>
        <w:t>— Извините,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Чжан Чжэнь не отпускал, схватив его за руку:</w:t>
      </w:r>
    </w:p>
    <w:p w:rsidR="00BB20FC" w:rsidRPr="00357A74" w:rsidRDefault="00357A74" w:rsidP="00BB20FC">
      <w:pPr>
        <w:jc w:val="left"/>
        <w:rPr>
          <w:sz w:val="28"/>
          <w:lang w:val="en-US"/>
        </w:rPr>
      </w:pPr>
      <w:r w:rsidRPr="00357A74">
        <w:rPr>
          <w:sz w:val="28"/>
          <w:lang w:val="en-US"/>
        </w:rPr>
        <w:t>— Как тебя зовут?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зале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закричала:</w:t>
      </w:r>
    </w:p>
    <w:p w:rsidR="00BB20FC" w:rsidRPr="00357A74" w:rsidRDefault="00357A74" w:rsidP="00BB20FC">
      <w:pPr>
        <w:jc w:val="left"/>
        <w:rPr>
          <w:sz w:val="28"/>
          <w:lang w:val="en-US"/>
        </w:rPr>
      </w:pPr>
      <w:r w:rsidRPr="00357A74">
        <w:rPr>
          <w:sz w:val="28"/>
          <w:lang w:val="en-US"/>
        </w:rPr>
        <w:t>— Охрана! Кого вы тут пускаете?! Что это за беспорядок? Кто это ещё и сюда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Су Гу, заметив суматоху вокруг госпожи Чжоу, поспешили к ней. Они увидели, что её белое платье было испачкано вином, рядом лежали осколки бокала, а молодой человек в костюме робко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 удивлением сказал:</w:t>
      </w:r>
    </w:p>
    <w:p w:rsidR="00BB20FC" w:rsidRPr="00357A74" w:rsidRDefault="00357A74" w:rsidP="00BB20FC">
      <w:pPr>
        <w:jc w:val="left"/>
        <w:rPr>
          <w:sz w:val="28"/>
          <w:lang w:val="en-US"/>
        </w:rPr>
      </w:pPr>
      <w:r w:rsidRPr="00357A74">
        <w:rPr>
          <w:sz w:val="28"/>
          <w:lang w:val="en-US"/>
        </w:rPr>
        <w:t>— Это же сын Сунь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чья мать, бабушка Лю, оставила всё наследство Вэнь Шу. Его сына и невестку выгнали из сыхэюаня, и вот они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сына бабушки Лю висел бейджик:</w:t>
      </w:r>
    </w:p>
    <w:p w:rsidR="00BB20FC" w:rsidRPr="00357A74" w:rsidRDefault="00357A74" w:rsidP="00BB20FC">
      <w:pPr>
        <w:jc w:val="left"/>
        <w:rPr>
          <w:sz w:val="28"/>
          <w:lang w:val="en-US"/>
        </w:rPr>
      </w:pPr>
      <w:r w:rsidRPr="00357A74">
        <w:rPr>
          <w:sz w:val="28"/>
          <w:lang w:val="en-US"/>
        </w:rPr>
        <w:t>— Госпожа Чжоу, я не продавец, я представитель компании. Наше оборудование действительно очень качественное, может, вы рассмотрите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с отвращением посмотрела на него:</w:t>
      </w:r>
    </w:p>
    <w:p w:rsidR="00BB20FC" w:rsidRPr="00357A74" w:rsidRDefault="00357A74" w:rsidP="00BB20FC">
      <w:pPr>
        <w:jc w:val="left"/>
        <w:rPr>
          <w:sz w:val="28"/>
          <w:lang w:val="en-US"/>
        </w:rPr>
      </w:pPr>
      <w:r w:rsidRPr="00357A74">
        <w:rPr>
          <w:sz w:val="28"/>
          <w:lang w:val="en-US"/>
        </w:rPr>
        <w:t>— Моё платье испачкано! Выведите его! Как вы вообще пропустили такого человека,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безопасности извинялся и тут же приказал охранникам вывести сына бабушки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хотел уходить, и его подняли под руки, оторвав от земли. Он болтал ногами, выглядело это довольно комично, и он продолжал кричать:</w:t>
      </w:r>
    </w:p>
    <w:p w:rsidR="00BB20FC" w:rsidRPr="00357A74" w:rsidRDefault="00357A74" w:rsidP="00BB20FC">
      <w:pPr>
        <w:jc w:val="left"/>
        <w:rPr>
          <w:sz w:val="28"/>
          <w:lang w:val="en-US"/>
        </w:rPr>
      </w:pPr>
      <w:r w:rsidRPr="00357A74">
        <w:rPr>
          <w:sz w:val="28"/>
          <w:lang w:val="en-US"/>
        </w:rPr>
        <w:t>— Госпожа Чжоу, подумайте о нашем оборудовании! Оно очень дёшево! Очень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 помолвке, все успешные и влиятельные люди, смеялись над этой сценой, воспринимая её как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отряхнула платье:</w:t>
      </w:r>
    </w:p>
    <w:p w:rsidR="00BB20FC" w:rsidRPr="00357A74" w:rsidRDefault="00357A74" w:rsidP="00BB20FC">
      <w:pPr>
        <w:jc w:val="left"/>
        <w:rPr>
          <w:sz w:val="28"/>
          <w:lang w:val="en-US"/>
        </w:rPr>
      </w:pPr>
      <w:r w:rsidRPr="00357A74">
        <w:rPr>
          <w:sz w:val="28"/>
          <w:lang w:val="en-US"/>
        </w:rPr>
        <w:t>— Какая досада,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на второй этаж, чтобы привести себя в порядок, но едва сделала несколько шагов, как раздался громкий хлопок! Электричество и музыка резко отключились, и зал погрузился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Включите резервное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резервное питание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не паникуйте, оставайтесь на местах, мы скоро восстановим...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безопасности пытался успокоить гостей, как вдруг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госпожи Чжоу, и он звучал прямо рядом с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Шу успел понять, что происходит, на его лицо брызнула тёплая, слегка липкая жидкость, стекая по подбородку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с криком упала на пол. Её белое платье, помимо пятен от вина, теперь было покрыто кровью. Она извивалась на полу, как червяк, изо всех сил пытаясь ползти вперёд. Её окровавленная рука схватила Вэнь Шу за лодыжку, и она еле слышно прошептала:</w:t>
      </w:r>
    </w:p>
    <w:p w:rsidR="00BB20FC" w:rsidRPr="00357A74" w:rsidRDefault="00357A74" w:rsidP="00BB20FC">
      <w:pPr>
        <w:jc w:val="left"/>
        <w:rPr>
          <w:sz w:val="28"/>
          <w:lang w:val="en-US"/>
        </w:rPr>
      </w:pPr>
      <w:r w:rsidRPr="00357A74">
        <w:rPr>
          <w:sz w:val="28"/>
          <w:lang w:val="en-US"/>
        </w:rPr>
        <w:t>— Спаси...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Шу привыкли к темноте, и он увидел, что за спиной госпожи Чжоу стоял человек в чёрном с маской призрака. Его лицо было скрыто, а на руках он держал изогнутый меч, с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призрачный слуга, напавший на госпожу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единственный. В зале появились ещё несколько призрачных слуг, не менее семи или восьми. Они появлялись и исчезали, словно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призрачные слуги, — низким голосом произнёс Су Гу, прищурившись. Он с раздражением цыкнул, и в его руке мгновенно появился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найди Сыхая, — сказал он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хотел отступить, но замер на месте, не в силах пошевелиться. Кровь стекала по его лицу, тёплая на ощупь, но холодная от зимнего воздуха. Это было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Призрачных слуг было много, и Су Гу сражался с ними. Обернувшись, он увидел, что Вэнь Шу стоит на месте, а призрачный слуга, напавший на госпожу Чжоу, уже занёс меч,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озарил Вэнь Шу, его глаза медленно открылись, сияя в темноте, словно два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меч призрачного слуги опустился, Вэнь Шу поднял руку и с невероятной скоростью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призрачный слуга вскрикнул, его запястье будто обожгло, и из него повалил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слуга, не желая продолжать бой, отпустил Вэнь Шу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призрачных слугов отступил, и остальные последовали за ним, быстро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Востока? — Су Гу, увидев изменения в Вэнь Шу, слегка нахмурился и произнёс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Шу, сияющие золотом, устремились на Су Гу, и на его губах появилась лёгкая улыбка. Но через мгновение золотой свет погас, и Вэнь Шу без сил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бросился к нему, подхватил и проверил дыхание.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боссом всё в порядке? — Сыхай подбежал и тоже поспешил проверить состояние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очнулся быстро, всего через пару секунд. Он приподнялся, потирая лоб:</w:t>
      </w:r>
    </w:p>
    <w:p w:rsidR="00BB20FC" w:rsidRPr="00357A74" w:rsidRDefault="00357A74" w:rsidP="00BB20FC">
      <w:pPr>
        <w:jc w:val="left"/>
        <w:rPr>
          <w:sz w:val="28"/>
          <w:lang w:val="en-US"/>
        </w:rPr>
      </w:pPr>
      <w:r w:rsidRPr="00357A74">
        <w:rPr>
          <w:sz w:val="28"/>
          <w:lang w:val="en-US"/>
        </w:rPr>
        <w:t>— Почему я... так устал? Словно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указал на руку Сыхая:</w:t>
      </w:r>
    </w:p>
    <w:p w:rsidR="00BB20FC" w:rsidRPr="00357A74" w:rsidRDefault="00357A74" w:rsidP="00BB20FC">
      <w:pPr>
        <w:jc w:val="left"/>
        <w:rPr>
          <w:sz w:val="28"/>
          <w:lang w:val="en-US"/>
        </w:rPr>
      </w:pPr>
      <w:r w:rsidRPr="00357A74">
        <w:rPr>
          <w:sz w:val="28"/>
          <w:lang w:val="en-US"/>
        </w:rPr>
        <w:t>— Сыхай,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