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сейчас не хотел возвращаться и пошёл по широкой улице, пока не увидел мерцающую неоновыми огнями вывеску бара — «Возрождение ледника». То самое место, где недавно собирались Чжан Чжэнь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вошёл внутрь, подошёл к стойке и сел. Просмотрев меню, заказал напиток. Говорят, люди после расставания часто пьют. Хотя Вэнь Шу не был большим любителем алкоголя, он решил последовать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уселся, как рядом опустился ещё один человек. Обернувшись, он с удивлением узнал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сел, не глядя в меню, и жестом заказал напиток — видимо, был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почему вы 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Вэнь Шу, — сегодня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будучи бизнесменом, умел читать людей и, кажется, заметил, что у Вэнь Шу неважное настроение. Он сделал глоток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в вашем магазине. Там был мужчина в толстых очках, с чёлкой, закрывающей глаза. Он тоже работает у вас в винтажном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Сыхае? — машинально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Сыхай? — Чжан Чжэнь задумчиво усмехнулся. — Так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словами, как вдруг телефон Вэнь Шу завибрировал. Взглянув на экран, он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только сейчас заметил, что уже за полночь. Он незаметно провёл здесь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сообщение,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Вибрирование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полночь.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проигнорировал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Вибрирование. Вибрирование.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Вэнь Шу подумал, как он мог считать Су Гу мягким человеком. Видимо, любовь действительно лишает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игнорировал сообщения, положив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заметив, что он постоянно смотрит на телефон,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выпил весь напиток залпом и с раздражением поставил бокал на стойку. Он не чувствовал сильного опьянения, но тело начало слегка согреваться, а реакции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давайте сфотографируемся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Фотографию? — Чжан Чжэнь не ожидал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мужчин тысячи, если не подходит — меняем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пьяны? — спросил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Вэнь Шу. —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не стал отказывать. Вэнь Шу придвинулся и поднял телефон. Они сидели у стойки, что было удобно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тусклым, и, взглянув на экран, Вэнь Шу заметил, что его лицо покраснело, но он не чувствовал, что напился, лишь ощущал лёгкий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в камеру. В отличие от его глуповатой улыбки, улыбка Чжан Чжэня была куда более сдержанной и светской.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опьянения рука Вэнь Шу дрожала, и фото получилось смазанным, но он не стал переснимать, а сразу загрузил его в «Маленькую чёрную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Винтажный магазин «Копыто чёрного осла»: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только фото, без подписи, но его подписчики сразу же взорвались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Вау! Это наш милый владелец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Безумно нравится! Владелец, публикуйте больше селфи! Вы такой милый! Сквозь фото чувствуется мощная энергия ян! Так…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Успокойтесь! Разве вы не знаете, что владелец магазина принадлежит Королю Призраков? Кто-то видел, как они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??? Подождите, владелец магазина встречается с Королём Призраков? Тогда кто этот парень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Парень в костюме выглядит таким сдержанным!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Как изысканный негодяй! Мой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Эй, вы заметили? Его рука лежит на плече владельца магазина! Как близко!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!!! Боже! Десять неразгаданных тайн мира призраков! Владелец магазина встречается с Королём Призраков или с этим изысканным негодяем? Я за обе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9]: У вас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10]: Эй, я умер сотни лет назад, зачем мне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11]: @Король Призраков!! Ваше величество!! Кто-то пытается увести вашего любимого!! Вперёд, ваше величество!!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12]: Вы с ума сошли, у Короля Призраков нет аккаунта в «Маленькой чёрной книге», вы зря упомянули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13]: @Бахуан@Бахуан@Бахуан@Бахуан@Бахуан@Бахуан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14]: Ого! Упомянуть Бахуан — это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15]: Я чувствую, что что-то не так. Война между Королём Призраков и парнем в костюме неизбежна! Голосуйте: вы за пару Король Призраков X владелец магазина или за пару изысканный негодяй X владелец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опрос, и количество участников и лайков стремительно росло. Вэнь Шу смотрел на это с изумлением. Неужели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переулке было черно-синим, а из-за узости пространства казалось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Винтажный магазин «Копыто чёрного осла» был тихим. Сыхай вошёл внутрь, и все сразу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хочет прогуляться один, — сказал Сыхай, — и не велел мне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старшего брата слишком много энергии ян. Гулять после полуночи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сказала Саньшань. — Я не должна была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всё не могла понять: как они с Саньшань не услышали, что хозяин был за дверью. Даже с её скромными способностями она должна была заметить, если 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Бахуан зазвонил. Это было не сообщение и не звонок, а уведомление из «Маленькой чёрной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была известным блогером, звездой макияжа и моды, с миллионами подписчиков в Подземном царстве! Её часто упоминали, и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проверять, но телефон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стало мрачным, атмосфера в магазине сгустилась, и звонки телефона Бахуан звучали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«Маленькую чёрную книгу»,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винтажного магазина «Копыто чёрного осла» нашёл нового возлюбленного! HOT~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VS изысканный негодяй: кто настоящий выбор владельца магазина? (Опрос!) HOT~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 причин разрыва Короля Призраков и владельца магазина: люди и призраки не могут быть вместе, трагическая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пост и увидела фото, которое Вэнь Шу опубликовал сам. На фото он и Чжан Чжэнь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пьян, его щёки покраснели, он глупо улыбался в камеру, а рука Чжан Чжэня лежала на его плече. Они выглядели очень близко, и из-за угла съёмки казалось, что Вэнь Шу опирался на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несколько раз взглянула на мрачного Су Гу, не зная, стоит ли показывать ему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может, я пойду поищу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знаю, где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посмотрел на неё. Хотя он не сказал ни слова, было видно, что он хочет знать, где сейчас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собравшись с духом, подняла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«близости» Вэнь Шу и Чжан Чжэня оказалось перед глазами Су Гу. Вэнь Шу с покрасневшими щеками, улыбающийся беззаботно, а его компаньоном был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сказал ни слова, но его лицо стало ещё холоднее. Он встал и быстрым шагом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