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Вэнь Шу снова зазвонил. На протяжении всего пути он не умолкал, звонил десять раз, затем автоматически отключался, и снова начинал звонить, снова отключался, повторяя этот цикл снова и снова, не уставая. Вэнь Шу всю дорогу крепко спал, а Чжан Чжэнь, слушая эти звонки, уже начинал 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Чжан Чжэнь подошёл к Вэнь Шу, легонько потряс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Вэнь Шу? Просыпайся, твой телефон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М-м?.. — Вэнь Шу сонно открыл глаза. — А, телефон... телефон... Сейчас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увидел, что это снова звонок от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78 пропущенных вызовов, там было 46 смс и 90 сообщений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невнятно пробормотал Вэнь Шу. — Подлец, я... я не попадусь на твои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собирался отклонить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наконец прекратился, и Чжан Чжэнь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действительно хотел отклонить звонок, но, к его удивлению, из-за слабости в руках он случайно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Шу даже не заметил, что звонок прекратился, потому что соединение было установлено. Он с лёгкостью швырнул телефон в сторону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спать... так хочется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Шу? — Су Гу, услышав, что звонок внезапно соединился, удивлённо взглянул на телефон. Действительно, время шло, и соединение было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была лишь тишина, но на фоне слышались приглушённые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 Чжэня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хочешь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Комната? Ещё и душ? Дыхание Су Гу участилось, и он снова заговорил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Шу? Вэнь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несколько раз, но Вэнь Шу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лежал на диване, и никто не заметил, что звонок был принят. Услышав слова Чжан Чжэня, Вэнь Шу беспорядочно кивнул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Душ... А, да, душ...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помог Вэнь Шу встать, и в тот же момент из телефона донеслись шуршащие звуки, искажённые передачей, похожие на шум трения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мягкий вскрик 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слабым и немного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Гу мгновенно потемнело, и даже Бахуан подумала, что что-то произошло. Хотя на самом деле Вэнь Шу, только что встав с дивана, пошатнулся и снова упал на него. Диван был мягким, поэтому боли не было, просто Вэнь Шу слегка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диван, он опёрся рукой и случайно нажал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«двусмысленного стона» Вэнь Шу звонок внезапно завершился — он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тут же перезвонил, но на этот раз из телефона донёсся сладкий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абонент, которого вы вызываете, выключил телефон. Пожалуйста, попробуйте позвонить позже...]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только прервал звонок, но и случайно нажал на кнопку выключения. Телефон тихо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собирался принять душ, но Чжан Чжэнь, видя его состояние, потер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лучше сразу ляжешь спать? Боюсь, ты уснёшь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Вэнь Шу закивал, как марионетка, его глаза почти слипались. — Да... давай... тогда я сплю, спокойной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помахать Чжан Чжэню на прощание. Чжан Чжэнь не знал, смеяться ему или плакать,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гостиная, ты пойдёшь спать в гостевую комнату. Если проспишь на диване всю ночь, завтра у тебя будет кривая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Вэнь Шу, кажется, понял и, пошатываясь, встал. — Я пойду... спать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поправить его, но, подумав, решил, что бесполезно — Вэнь Шу был слишком пьян, чтобы что-то понимать. Лучше просто отвести его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поддерживал Вэнь Шу, когда тот, резко поднявшись, случайно задел рукой стакан, стоявший на журнальном столике рядом с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Стакан упал на ковёр, но не разбился. Однако вода из него разбрызгалась, облив Чжан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прости... — Вэнь Шу с опозданием осознал, что натворил, и быстро вытащил несколько салфеток из коробки на столике. — Вот, держи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есть салфетки. — Чжан Чжэнь не придал этому значения, взял салфетки рядом и вытер воду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словно в трансе, внезапно схватил руку Чжан Чжэня, которая вытирала воду,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Шу? — Чжан Чжэнь с удивлением спросил.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пьян? Но его выражение лица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уставился на салфетки в руке Чжан Чжэня. Салфетки, промокшие от воды, стали мягкими, и в них не было ничего необычного. Но для Вэнь Шу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твоей рукой... были салфетки?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Чжан Чжэнь не сразу понял, но последовал взгляду Вэнь Шу. На подлокотнике дивана лежала коробка салфеток, из которой он только что взял салфетки, чтобы вытереть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указал на коробку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были салфетки?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Шу, ты так напился? Впредь не пей, ты слишком чувствителен к алкоголю. Если бы здесь не было салфеток, как бы я их взял? Они что, появились из ниоткуда?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та чашка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антикварной лавке не было кофе, а после того, как Чжан Чжэнь ушёл, вода в одноразовом стаканчике каким-то образом превратилась в полупустую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Вэнь Шу был уверен, что пьян, но он также был уверен, что на подлокотнике дивана не было коробки салфеток. Они появились буквально на его глазах, в тот момент, когда Чжан Чжэнь протянул руку, — «ш-ш-ш!» —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словно замерло, в голове Вэнь Шу царил хаос, и он, кажется,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в гостиной продолжал работать в фоновом режиме. Чжан Чжэнь не переключал канал, так как включил его просто для фона. Сейчас там шли ночные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сообщениям нашего корреспондента, у подножия горной дороги XX было обнаружено тело женщины. Полиция уже прибыла на место, личность погибшей пока устанавливается...]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всё ещё пьяный, встал и мельком взглянул на телевизор. Внезапно он почувствовал, как будто его ударило молнией, и весь алкогольный туман в его голове рассеялся. Он с ужасом указал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 телом женщины мелькнул на мгновение, и в кадре осталось лишь белое покрывало, наброшенное на тело. Несколько человек несли носилки, чтобы погрузить тело в машину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мелькали огни полицейских машин и скорой помощи, попеременно освещая лицо Вэнь Шу, выражавшее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Шу? — Чжан Чжэнь с удивлением спросил. — Вэнь Шу,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вдруг произнёс эту фразу без контекста.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Чжан Чжэнь снова спросил. — Уже поздно, может, тебе лучше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Вэнь Шу просто бредит от алкоголя, но на самом деле Вэнь Шу уже почти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быстро работал,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не одно тело, 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Тело? — Чжан Чжэнь инстинктивно посмотрел на ночные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горная дорога... кажется знакомой...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два тела! С самого начала было два тела! Вот почему госпожа Чжоу могла видеть... вот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говорил бессвязно, и Чжан Чжэнь ничего не понимал, но он услышал слова «госпожа Чжоу». Может, он говорит о своей «невесте»?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Чжан Чжэнь успел спросить, Вэнь Шу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Кан... мань...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Канмань? — На этот раз Чжан Чжэнь понял, так как недавно сам сталкивался с этим словом. Канмань — это компания, занимающаяся медицинским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говоришь? — спросил Чжан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нахмурился, его лицо внезапно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совсем уверен, но можешь ли ты помочь мне проверить эту компанию Канмань?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 Канмань? — спросил Чжан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Чжоу, тело, компания Канмань — Чжан Чжэнь был уверен, что Вэнь Шу говорит о том же, о чём думал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объяснений от Вэнь Шу. Он промолчал меньше секунды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позвоню и попрошу проверить компанию Канмань.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подробнее, тем лучше. И ещё есть человек по имени Сунь Янь, он, скорее всего, тоже работает в Канмань. Его тоже нужно тщательно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Чжан Чжэнь кивнул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 из пальто и направился на балкон, чтобы позвонить своему помощнику и поручить ему разузнать о компании Канмань.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