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Вэнь Шу снова зазвонил. На протяжении всего пути он не умолкал, звонил десять раз, затем автоматически отключался, и снова начинал звонить, снова отключался, повторяя этот цикл снова и снова, не уставая. Вэнь Шу всю дорогу крепко спал, а Чжан Чжэнь, слушая эти звонки, уже начинал терять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тяжёлым вздохом Чжан Чжэнь подошёл к Вэнь Шу, легонько потряс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Шу, Вэнь Шу? Просыпайся, твой телефон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М-м?.. — Вэнь Шу сонно открыл глаза. — А, телефон... телефон... Сейчас посмотрю...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и увидел, что это снова звонок от Су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78 пропущенных вызовов, там было 46 смс и 90 сообщений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невнятно пробормотал Вэнь Шу. — Подлец, я... я не попадусь на твои уловки!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собирался отклонить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наконец прекратился, и Чжан Чжэнь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действительно хотел отклонить звонок, но, к его удивлению, из-за слабости в руках он случайно нажал на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Вэнь Шу даже не заметил, что звонок прекратился, потому что соединение было установлено. Он с лёгкостью швырнул телефон в сторону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Хочу... спать... так хочется спать...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Шу? — Су Гу, услышав, что звонок внезапно соединился, удивлённо взглянул на телефон. Действительно, время шло, и соединение было активным.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Шу?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была лишь тишина, но на фоне слышались приглушённые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Чжан Чжэня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хочешь принять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Комната? Ещё и душ? Дыхание Су Гу участилось, и он снова заговорил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Шу? Вэнь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несколько раз, но Вэнь Шу 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лежал на диване, и никто не заметил, что звонок был принят. Услышав слова Чжан Чжэня, Вэнь Шу беспорядочно кивнул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Душ... А, да, душ...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Чжэнь помог Вэнь Шу встать, и в тот же момент из телефона донеслись шуршащие звуки, искажённые передачей, похожие на шум трения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послышался мягкий вскрик Вэнь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слабым и немного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Гу мгновенно потемнело, и даже Бахуан подумала, что что-то произошло. Хотя на самом деле Вэнь Шу, только что встав с дивана, пошатнулся и снова упал на него. Диван был мягким, поэтому боли не было, просто Вэнь Шу слегка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 на диван, он опёрся рукой и случайно нажал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«двусмысленного стона» Вэнь Шу звонок внезапно завершился — он был прерван.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тут же перезвонил, но на этот раз из телефона донёсся сладкий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[Извините, абонент, которого вы вызываете, выключил телефон. Пожалуйста, попробуйте позвонить позже...]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не только прервал звонок, но и случайно нажал на кнопку выключения. Телефон тихо выключился.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собирался принять душ, но Чжан Чжэнь, видя его состояние, потер виски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может, лучше сразу ляжешь спать? Боюсь, ты уснёшь в 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— Вэнь Шу закивал, как марионетка, его глаза почти слипались. — Да... давай... тогда я сплю, спокойной ночи...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 помахать Чжан Чжэню на прощание. Чжан Чжэнь не знал, смеяться ему или плакать,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гостиная, ты пойдёшь спать в гостевую комнату. Если проспишь на диване всю ночь, завтра у тебя будет кривая шея.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 — Вэнь Шу, кажется, понял и, пошатываясь, встал. — Я пойду... спать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поправить его, но, подумав, решил, что бесполезно — Вэнь Шу был слишком пьян, чтобы что-то понимать. Лучше просто отвести его в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Чжэнь поддерживал Вэнь Шу, когда тот, резко поднявшись, случайно задел рукой стакан, стоявший на журнальном столике рядом с диваном.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Стакан упал на ковёр, но не разбился. Однако вода из него разбрызгалась, облив Чжан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прости... — Вэнь Шу с опозданием осознал, что натворил, и быстро вытащил несколько салфеток из коробки на столике. — Вот, держи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 меня есть салфетки. — Чжан Чжэнь не придал этому значения, взял салфетки рядом и вытер воду с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Шу, словно в трансе, внезапно схватил руку Чжан Чжэня, которая вытирала воду, и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Шу? — Чжан Чжэнь с удивлением спросил.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пьян? Но его выражение лица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уставился на салфетки в руке Чжан Чжэня. Салфетки, промокшие от воды, стали мягкими, и в них не было ничего необычного. Но для Вэнь Шу это было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твоей рукой... были салфетки?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Чжан Чжэнь не сразу понял, но последовал взгляду Вэнь Шу. На подлокотнике дивана лежала коробка салфеток, из которой он только что взял салфетки, чтобы вытереть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указал на коробку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здесь были салфетки?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Шу, ты так напился? Впредь не пей, ты слишком чувствителен к алкоголю. Если бы здесь не было салфеток, как бы я их взял? Они что, появились из ниоткуда?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ниоткуда...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та чашка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антикварной лавке не было кофе, а после того, как Чжан Чжэнь ушёл, вода в одноразовом стаканчике каким-то образом превратилась в полупустую чашку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Вэнь Шу был уверен, что пьян, но он также был уверен, что на подлокотнике дивана не было коробки салфеток. Они появились буквально на его глазах, в тот момент, когда Чжан Чжэнь протянул руку, — «ш-ш-ш!» —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словно замерло, в голове Вэнь Шу царил хаос, и он, кажется,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 в гостиной продолжал работать в фоновом режиме. Чжан Чжэнь не переключал канал, так как включил его просто для фона. Сейчас там шли ночные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сообщениям нашего корреспондента, у подножия горной дороги XX было обнаружено тело женщины. Полиция уже прибыла на место, личность погибшей пока устанавливается...]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Шу, всё ещё пьяный, встал и мельком взглянул на телевизор. Внезапно он почувствовал, как будто его ударило молнией, и весь алкогольный туман в его голове рассеялся. Он с ужасом указал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с телом женщины мелькнул на мгновение, и в кадре осталось лишь белое покрывало, наброшенное на тело. Несколько человек несли носилки, чтобы погрузить тело в машину скорой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мелькали огни полицейских машин и скорой помощи, попеременно освещая лицо Вэнь Шу, выражавшее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Шу? — Чжан Чжэнь с удивлением спросил. — Вэнь Шу,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вдруг произнёс эту фразу без контекста.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 — Чжан Чжэнь снова спросил. — Уже поздно, может, тебе лучше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Вэнь Шу просто бредит от алкоголя, но на самом деле Вэнь Шу уже почти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быстро работал, и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так, не одно тело, 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Тело? — Чжан Чжэнь инстинктивно посмотрел на ночные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горная дорога... кажется знакомой...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внезапно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два тела! С самого начала было два тела! Вот почему госпожа Чжоу могла видеть... вот почему!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говорил бессвязно, и Чжан Чжэнь ничего не понимал, но он услышал слова «госпожа Чжоу». Может, он говорит о своей «невесте»?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Чжан Чжэнь успел спросить, Вэнь Шу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Кан... мань...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Канмань? — На этот раз Чжан Чжэнь понял, так как недавно сам сталкивался с этим словом. Канмань — это компания, занимающаяся медицинским оборудованием.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вообще говоришь? — спросил Чжан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нахмурился, его лицо внезапно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совсем уверен, но можешь ли ты помочь мне проверить эту компанию Канмань?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проверить Канмань? — спросил Чжан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Чжоу, тело, компания Канмань — Чжан Чжэнь был уверен, что Вэнь Шу говорит о том же, о чём думал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объяснений от Вэнь Шу. Он промолчал меньше секунды и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позвоню и попрошу проверить компанию Канмань.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подробнее, тем лучше. И ещё есть человек по имени Сунь Янь, он, скорее всего, тоже работает в Канмань. Его тоже нужно тщательно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Чжан Чжэнь кивнул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телефон из пальто и направился на балкон, чтобы позвонить своему помощнику и поручить ему разузнать о компании Канмань.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http://bllate.org/book/15252/1344683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