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поднял шприц, готовясь сделать укол, но Вэнь Шу, действуя быстро,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Янь! Ты думаешь, что ты такой благородный? Говоришь о будущем человечества, но на самом деле ты просто боишься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Сунь Яня замерла, его взгляд стал острым, словно Вэнь Шу задел его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унижать мой эксперимент?! Я делаю это для человечества! Для всего человечества! Ты, невежественный дурак, ничего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увидев его реакцию, понял, что попал в точку,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прав? Ты эгоистичный человек, а говоришь о благе человечества? Сунь Янь, признай, ты занимаешься этими безумными экспериментами, потому что боишься смерти! Потому что… ты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 Я жив! Я стою здесь! Как я могу быть мёртвым? Нет! Нет—!!!!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закричал, словно Вэнь Шу нажал на его внутренний переключатель. Он швырнул шприц на пол, ампула с анестезией разбилась, и он начал топтать осколки стекла,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жив!! Я живой! Я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может обманывать себя? Ты давно умер, разве ты забыл? Ты погиб в лаборатории во время эксперимента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Яня исказилось, 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Умер… умер… я… я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действительно умер, и Вэнь Шу узнал об этом на встрече выпускников. Они с Сунь Янем были однокурсниками, хотя Вэнь Шу раньше этого не знал. Сунь Янь был знаменитостью, отличником, но вскоре после поступления в университет погиб в результате взрыва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он чудесным образом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Сунь Янь вдруг рассмеялся. — Ну и что, что я умер? Великий дал мне новую жизнь! Я снова жив, разве нет? Вэнь Шу, не бойся, я тоже продукт воспроизводства, и это продолжение моей жизни! Если эксперимент удастся, всё человечество обретёт бессмертие,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Бессмертие — это, конечно, хорошо, — сказал Вэнь Шу. — Но даже если твой эксперимент удастся, воспроизводство — это не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Янь, разве ты не видишь? Мастер Чжан — это мастер Чжан, а Чжан Чжэнь — это Чжан Чжэнь. Даже если это клон, даже если они выглядят одинаково, Чжан Чжэнь — это новый человек. У него своё сознание, свои мысли, свои предпочтения. Он совершенно другой, нежели мастер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знал двух Чжан Чжэней: одного — весёлого и жизнерадостного мастера Чжана, который ради защиты персиковых деревьев и предотвращения хаоса в мире готов был пожертвовать собой. А другой Чжан Чжэнь, что стоял перед ним, не обладал духовной силой мастера Чжана, он был обычным бизнесменом, всегда холодным, привыкшим оценивать всё деньгами и скрывать свои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жив, — голос Вэнь Шу был спокоен, но в нём звучала непререкаемая уверенность, — ты не Сунь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закричал, схватившись за голову, его пальцы впились в волосы, глаза вылезли из орбит, покрытые густой сетью кровеносных сосудов, словно паутина, опутавшая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колени,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Сунь Янь!! Великий дал мне бессмертие!! Я… я Сунь Янь! Я жив, я жив!! Я буду жить вечно! Ты просто завидуешь моему бессмертию! Завидуешь!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видел, как рушится психологическая защита Сунь Яня, и не мог не восхититься своей способностью убеждать. Ещё немного, и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признаёшь? Воспроизводство — это иллюзия, и Сунь Синь — лучший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Сунь Синь исчез, оставив лишь ухо. Иллюзия воспроизводства так легко разрушается.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Нет—!! Великий сказал, что я обрету бессмертие! Я Сунь Янь! Я Сунь Янь!!!!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кричал, его голос эхом разносился по железной комнате, заставляя стеклянные витрины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— Чжан Чжэнь очнулся от криков, голова раскалывалась от боли. Он попытался пошевелиться, но почувствовал, что руки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потянул за наручники, услышав звон цепей. Вокруг были мрачные железные стены и тела, словно экспонаты.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увидев, что Чжан Чжэнь очнулся, слегка улыбнулся, словно придумав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Сунь Янь был в истерике, Вэнь Шу тихо сказал Чжан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Чжэнь! Поднимайся!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 потянул за наручники: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Я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Наручники не заперты, попробуй ещё! Быстрее, времени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Наручники были крепко заперты, ключ был необходим, чтобы их открыть, но Вэнь Шу явно лгал, даже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Чжан Чжэнь обладает уникальной способностью творить, он может создавать что-то из ничего, даже изменять форму и состав материи, как с той чашкой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Чжан Чжэнь не знал, что он — экспериментальный клон, он не понимал, как использовать свою силу. Она действовала на уровне подсознания, и Вэнь Шу пытался внушить ему, что наручники не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Щёлк… — Чжан Чжэнь не верил, но, следуя словам Вэнь Шу, подсознательно надеялся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Наручники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 сразу вскочил с железной кровати и бросился к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Нет—! — Сунь Янь, всё ещё в истерике, увидел, что Чжан Чжэнь освободился,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Образец!! Мой образец, сегодня никто не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кнопке и нажал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Вэнь Шу почувствовал, как наручники ударили током, всё его тело дёрнулось, словно рыба на берегу. Электричество!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помутнело, всё вокруг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громкий звук, железная дверь с грохотом упала на пол, и в комнату ворвался человек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Су…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едва мог говорить, его зрение было расплывчатым, но он, казалось, узнал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комнату, не обращая внимания на электрические наручники, схватил их своей широкой ладонью и, сжав пальцы, сорвал их с Вэнь Шу. Железные цепи деформировались, и он швырнул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и другие вбежали в комнату, увидев Вэнь Шу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подхватил его,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Вэнь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едва реагировал, и Су Гу, недолго думая, наклонился и коснулся его губ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медленно отреагировал, позволив Су Гу передать ему дыхание. Прохладный поток воздуха вернул его сознание, и он почувствовал, как мурашки пробежали по телу. Их губы сплелись,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широко открыл глаза. Хотя он понимал, что Су Гу хотел помочь, но зачем нужно было использовать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они нашли нас?! — с ужасом воскликнул Сунь Янь,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Сыхаю: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Сыхай?! — только теперь все заметили Сыхая.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углу, почти незаметный, но, как только на него обратили внимание, его присутствие стало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Сыхай — это призрачный слуга?! — с изумлением произнесла Бахуан.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