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спокойным взглядом, совершенно непохожим на его обычную мягкость,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нашли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перевёл дыхание, достал из кармана что-то и, зажав между пальцев, слегка покачал.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обычных жёлтых амулетов, это было чёрное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дело рук Короля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заклинание, написанное Су Гу, и, как оказалось, оно было локационным. Вэнь Шу в момент, когда его схватил Сыхай, тайно активировал его, и Сыхай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бессвязно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меня давно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тяжело дышал, отчасти из-за удара током, а отчасти из-за недавнего поцелуя. Он энергично вытер губы тыльной стороной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так уж давно. Если бы ты не появился на помолвке госпожи Чжоу, тебя бы не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помолвке госпожи Чжоу глава призрачных слуг попытался убить её, но Вэнь Шу обжёг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Вэнь Шу позднее перевязывал рану Сыхая, он хотел убедиться, совпадает ли она с его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Шу был довольно наивным и мало что видел в жизни, у него была своя хитрость. Он сразу же рассказал об этом Су Гу, и с тех пор Су Гу дал ему заклинание, которое можно было активировать в критический момент, чтобы Су Гу мог узнать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как, — сказал Сыхай. — Похоже, я сам себя перехитрил.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тратите время на болтовню?! Схватите их! Ни один из сегодняшних образцов не должен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Ты думаешь, мы сможем справиться с Королём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делать?! — Сунь Янь, видя, что добыча ускользает, завопил. — Мне всё равно! Повелитель поручил тебе помогать мне с экспериментом!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здесь, а ты сейчас же перенеси важные реагенты. Быстрее, иначе будет поздно! Иначе ты потеряешь и образцы, и реагенты!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колебался. Ему нужна была энергия ян Вэнь Шу и творческие способности Чжан Чжэня — это были образцы, о которых он мечтал. Но теперь, когда на сцене появились Су Гу и другие, справиться с ними было нелегко. Если он не перенесёт важные реагенты сейчас, все его усилия последних лет пойдут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стиснул зубы и бросился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сбежать? — Бахуан усмехнулась, и за её спиной появились прозрачные щупальца, готовые схватить Сунь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раздался оглушительный грохот, и щупальца Бахуан были отброшены с такой силой, что она вздрогнула от боли. Приглядевшись, она увидела, что это был Сыхай!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Сыхая был изогнутый меч. Если бы Бахуан не уклонилась, его лезвие отрубило бы её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Сыхай?!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перевернул меч, а другой рукой поднял вверх, мягко шевеля пальцами, словно управляя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 пальцах Сыхая висят нити, будто он управляет марионетками. Трупы в витринах превратились в марионеток, двигаясь неуклюже и с грохотом вылезая из шкафов.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ожили! — Вэнь Шу впервые видел, как трупы оживают. Сыхай контролировал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было много трупов, и они начали окружать всех. Сыхай, лёгкий и проворный, отпрыгнул назад, вырвавшись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остановит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свои пределы и не собираюсь останавливать Короля Призраков. Я просто пытаюсь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выбежал из лаборатории, спотыкаясь и катясь, ворвался в железное здание и подошёл к двери, на которой висело заклинание. Сначала он прошёл сканирование радужной оболочки, и когда замок открылся, осторожно снял заклинание, после чего открыл дверь и достал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чемодане тоже было заклинание. Сунь Янь осторожно снял его, ввёл пароль и открыл чемодан. Внутри были бутылочки с реагентами.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проверил их и с облегчением выдохнул, закрыл чемодан и обернулся…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Ты меня напугал! — За его спиной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— Сунь Янь постучал себя по груди. За ним был Сыхай.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задержал?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кивнул, указывая на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здесь, — Сунь Янь с любовью похлопал по чемодану. — Мой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Заклинания сняты?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Сыхай ничего не сказал, а лишь махнул пальцами, и — шурш! — Сунь Янь почувствовал, что чемодан обволакивает что-то невидимое, словно паутина или тонкие нити. Он не успел понять, что происходит, как чемодан оказался в руках Сыхая.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Сунь Янь попытался отобрать чемодан, но Сыхай одной рукой держал его, а другой махнул изогнутым мечом, на лице его застыла холодная улыбка. — Что делаю? Разве не видишь? Я предаю.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предать Повелителя?! — закричал 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Предать? — Сыхай усмехнулся. — Я давно хотел уничтожить эти реагенты, но они всегда были под твоей защитой, и у меня не было возможности подобраться к ним. К тому же они были защищены заклинаниями, которые я не мог снять. Спасибо, что снял их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— Сунь Янь не мог поверить. Оказывается, всё, что Сыхай говорил о защите реагентов, было ловушкой!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 другие были окружены трупами в лаборатории, но странное дело — трупы подползали, но ни на кого не нападали.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Почему… почему они не нападают?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хотел причинять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догоним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выбежали из лаборатории и побежали по железному коридору. Если Вэнь Шу не ошибался, это была компания «Канман Фармасьютикалс». По обеим сторонам коридора висели таблички с названиями: лаборатория, склад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Сыхай!! Ты знаешь, каково будет наказание за предательство Повелителя?!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истошный крик, за которым последовал вопль Сунь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— Все быстро побежали к месту, откуда доносился крик, и увидели Сунь Яня, лежащего на полу. Чемодан был открыт, и его содержимое разлилось по полу, жидкость дымилась, постепенно исчезая. Сыхай стоял с каменным лицом, хотя, скорее, на его лице было холодное облегчение, словно он наконец-то избавился от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труд!! Мой труд! Это всё мой труд!!! — Сунь Янь пополз к реагентам, пытаясь спасти их,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труд!!! Ты, предатель!! Сыхай, ты предатель! Предавший Повелителя, ты не избежишь наказания!!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больше беспокоиться о себе, а не о том, какое наказание ждёт его. Куда ты теперь побежишь?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 ужасом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делал это для человечества!! Вы все просто мешаете эволюции человечества! Если так пойдёт дальше, человечество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Повелитель?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Сунь Янь вдруг засмеялся. — Вы, простые смертные, хотите узнать, кто Повелитель? Вам это не снилось…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но его выражение лица постепенно застыло, и он с ужасом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мной… я… я… 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вдруг закричал, его тело словно загорелось, из него повалил чёрный дым, раздался шипящий звук, и после дыма лёгкий хлопок — на полу осталось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Сунь Синя, это было ухо…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холодно посмотрел на ухо на полу,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с облегчением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Сыхай был шпионом, я так и думала, Сыхай бы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фразу, вдруг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Сыхай, что с твоим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Сыхая, как и тело Сунь Яня, начало дымиться, словно оно горело, постепенно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Вэнь Шу с удивлением спросил. — Неужели Сыхай тоже образец?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он призрачный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каково будет наказание за предательство Повелителя!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кричал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