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спокойным взглядом, совершенно непохожим на его обычную мягкость,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перевёл дыхание, достал из кармана что-то и, зажав между пальцев, слегка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обычных жёлтых амулетов, это было чёрное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дело рук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заклинание, написанное Су Гу, и, как оказалось, оно было локационным. Вэнь Шу в момент, когда его схватил Сыхай, тайно активировал его, и Сыхай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бессвязно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меня давно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тяжело дышал, отчасти из-за удара током, а отчасти из-за недавнего поцелуя. Он энергично вытер губы тыльной стороной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так уж давно. Если бы ты не появился на помолвке госпожи Чжоу, тебя бы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помолвке госпожи Чжоу глава призрачных слуг попытался убить её, но Вэнь Шу обжёг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Вэнь Шу позднее перевязывал рану Сыхая, он хотел убедиться, совпадает ли она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Шу был довольно наивным и мало что видел в жизни, у него была своя хитрость. Он сразу же рассказал об этом Су Гу, и с тех пор Су Гу дал ему заклинание, которое можно было активировать в критический момент, чтобы Су Гу мог узнать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как, — сказал Сыхай. — Похоже, я сам себя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тратите время на болтовню?! Схватите их! Ни один из сегодняшних образцов не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Ты думаешь, мы сможем справиться с Королём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делать?! — Сунь Янь, видя, что добыча ускользает, завопил. — Мне всё равно! Повелитель поручил тебе помогать мне с экспериментом!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а ты сейчас же перенеси важные реагенты. Быстрее, иначе будет поздно! Иначе ты потеряешь и образцы, и реагенты!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колебался. Ему нужна была энергия ян Вэнь Шу и творческие способности Чжан Чжэня — это были образцы, о которых он мечтал. Но теперь, когда на сцене появились Су Гу и другие, справиться с ними было нелегко. Если он не перенесёт важные реагенты сейчас, все его усилия последних лет пойдут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стиснул зубы и бросился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 — Бахуан усмехнулась, и за её спиной появились прозрачные щупальца, готовые схватить Сунь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оглушительный грохот, и щупальца Бахуан были отброшены с такой силой, что она вздрогнула от боли. Приглядевшись, она увидела, что это был Сыхай!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Сыхая был изогнутый меч. Если бы Бахуан не уклонилась, его лезвие отрубило бы её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Сыхай?!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перевернул меч, а другой рукой поднял вверх, мягко шевеля пальцами, словно управляя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 пальцах Сыхая висят нити, будто он управляет марионетками. Трупы в витринах превратились в марионеток, двигаясь неуклюже и с грохотом вылезая из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ожили! — Вэнь Шу впервые видел, как трупы оживают. Сыхай контролировал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было много трупов, и они начали окружать всех. Сыхай, лёгкий и проворный, отпрыгнул назад, вырвавшись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остановит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свои пределы и не собираюсь останавливать Короля Призраков. Я просто пытаюсь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выбежал из лаборатории, спотыкаясь и катясь, ворвался в железное здание и подошёл к двери, на которой висело заклинание. Сначала он прошёл сканирование радужной оболочки, и когда замок открылся, осторожно снял заклинание, после чего открыл дверь и достал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чемодане тоже было заклинание. Сунь Янь осторожно снял его, ввёл пароль и открыл чемодан. Внутри были бутылочки с реагентами.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проверил их и с облегчением выдохнул, закрыл чемодан и обернулся…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 меня напугал! — За его спиной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Сунь Янь постучал себя по груди. За ним был Сыхай.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задержал?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кивнул, указывая на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здесь, — Сунь Янь с любовью похлопал по чемодану. — Мой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Заклинания сняты?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Сыхай ничего не сказал, а лишь махнул пальцами, и — шурш! — Сунь Янь почувствовал, что чемодан обволакивает что-то невидимое, словно паутина или тонкие нити. Он не успел понять, что происходит, как чемодан оказался в руках Сыхая.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Сунь Янь попытался отобрать чемодан, но Сыхай одной рукой держал его, а другой махнул изогнутым мечом, на лице его застыла холодная улыбка. — Что делаю? Разве не видишь? Я предаю.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предать Повелителя?! — закричал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Предать? — Сыхай усмехнулся. — Я давно хотел уничтожить эти реагенты, но они всегда были под твоей защитой, и у меня не было возможности подобраться к ним. К тому же они были защищены заклинаниями, которые я не мог снять. Спасибо, что снял их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Сунь Янь не мог поверить. Оказывается, всё, что Сыхай говорил о защите реагентов, было ловушкой!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другие были окружены трупами в лаборатории, но странное дело — трупы подползали, но ни на кого не нападали.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Почему… почему они не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 причинять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догоним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выбежали из лаборатории и побежали по железному коридору. Если Вэнь Шу не ошибался, это была компания «Канман Фармасьютикалс». По обеим сторонам коридора висели таблички с названиями: лаборатория, склад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Сыхай!! Ты знаешь, каково будет наказание за предательство Повелителя?!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крик, за которым последовал вопль Сунь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Все быстро побежали к месту, откуда доносился крик, и увидели Сунь Яня, лежащего на полу. Чемодан был открыт, и его содержимое разлилось по полу, жидкость дымилась, постепенно исчезая. Сыхай стоял с каменным лицом, хотя, скорее, на его лице было холодное облегчение, словно он наконец-то избавился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труд!! Мой труд! Это всё мой труд!!! — Сунь Янь пополз к реагентам, пытаясь спасти их,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труд!!! Ты, предатель!! Сыхай, ты предатель! Предавший Повелителя, ты не избежишь наказания!!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больше беспокоиться о себе, а не о том, какое наказание ждёт его. Куда ты теперь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 ужасом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это для человечества!! Вы все просто мешаете эволюции человечества! Если так пойдёт дальше, человечество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Сунь Янь вдруг засмеялся. — Вы, простые смертные, хотите узнать, кто Повелитель? Вам это не 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но его выражение лица постепенно застыло, и он с ужасом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мной… я… я…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вдруг закричал, его тело словно загорелось, из него повалил чёрный дым, раздался шипящий звук, и после дыма лёгкий хлопок — на полу осталось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Сунь Синя, это было ухо…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Сыхай холодно посмотрел на ухо на полу,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Сыхай был шпионом, я так и думала, Сыхай бы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фразу, вдруг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Сыхай, что с твоим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Сыхая, как и тело Сунь Яня, начало дымиться, словно оно горело, постепенно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Вэнь Шу с удивлением спросил. — Неужели Сыхай тоже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 призрачный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каково будет наказание за предательство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кричал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