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 Голос Сыхая был спокоен, но в конце слегка дрожал. Он поднял голову и снова стал тем добрым, мягким человеком, каким его все знали, улыбнувшись. — Конечно, я знаю, что для призрачного слуги предательство хозяина ведёт только к исчезновению.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присутствующим:</w:t>
      </w:r>
    </w:p>
    <w:p w:rsidR="00BB20FC" w:rsidRPr="00357A74" w:rsidRDefault="00357A74" w:rsidP="00BB20FC">
      <w:pPr>
        <w:jc w:val="left"/>
        <w:rPr>
          <w:sz w:val="28"/>
          <w:lang w:val="en-US"/>
        </w:rPr>
      </w:pPr>
      <w:r w:rsidRPr="00357A74">
        <w:rPr>
          <w:sz w:val="28"/>
          <w:lang w:val="en-US"/>
        </w:rPr>
        <w:t>— Спасибо, Саньшань. Ты хоть и прямолинейна, но я знаю, что у тебя доброе сердце. Каждый раз, когда меня обижали, ты заступалась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Уху. Видя, как ты живёшь без забот, я чувствую себя счастливым. Надеюсь, ты всегда будешь такой же беззаботной. Если будет возможность, я хотел бы снова поиграть с тобой в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Люхэ, Бахуан… Цзючжоу… Я никогда не думал, что у меня будет семья, но время, проведённое с вами, дало мне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 Взгляд Сыхая остановился на Су Гу. — Повелитель, тебе стоит быть более откровенным. Последствия обмана…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Сыхая продолжало быстро сгорать. Он усмехнулся, посмотрев на Вэнь Шу:</w:t>
      </w:r>
    </w:p>
    <w:p w:rsidR="00BB20FC" w:rsidRPr="00357A74" w:rsidRDefault="00357A74" w:rsidP="00BB20FC">
      <w:pPr>
        <w:jc w:val="left"/>
        <w:rPr>
          <w:sz w:val="28"/>
          <w:lang w:val="en-US"/>
        </w:rPr>
      </w:pPr>
      <w:r w:rsidRPr="00357A74">
        <w:rPr>
          <w:sz w:val="28"/>
          <w:lang w:val="en-US"/>
        </w:rPr>
        <w:t>— Я не так долго знал тебя, но всё же хочу сказать спасибо. Ты первый… кто перевязал мне рану. Хотя и с подозрением, я чувствовал твою доброту. Ты действительно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Сыхай… — Вэнь Шу не сдержался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продолжил:</w:t>
      </w:r>
    </w:p>
    <w:p w:rsidR="00BB20FC" w:rsidRPr="00357A74" w:rsidRDefault="00357A74" w:rsidP="00BB20FC">
      <w:pPr>
        <w:jc w:val="left"/>
        <w:rPr>
          <w:sz w:val="28"/>
          <w:lang w:val="en-US"/>
        </w:rPr>
      </w:pPr>
      <w:r w:rsidRPr="00357A74">
        <w:rPr>
          <w:sz w:val="28"/>
          <w:lang w:val="en-US"/>
        </w:rPr>
        <w:t>— Я всего лишь призрачный слуга, посланный следить за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был обычным человеком, но только что он столкнулся с тем, что выходило за пределы обычного. Образцом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Мастер Чжан, чтобы спасти персиковое дерево, отдал часть себя Повелителю, но дерево всё равно погибло. Чжан Чжэнь, которого вы видите, — это копия Мастера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Сыхай был послан наблюдать за этим клоном, но произошло неожиданное: клон внезапно умер, и сам породил мутировавшего клона — того самого Чжан Чжэня с творческими способностями, которого они видели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Сыхая стало почти прозрачным, дымясь, голос его ослаб:</w:t>
      </w:r>
    </w:p>
    <w:p w:rsidR="00BB20FC" w:rsidRPr="00357A74" w:rsidRDefault="00357A74" w:rsidP="00BB20FC">
      <w:pPr>
        <w:jc w:val="left"/>
        <w:rPr>
          <w:sz w:val="28"/>
          <w:lang w:val="en-US"/>
        </w:rPr>
      </w:pPr>
      <w:r w:rsidRPr="00357A74">
        <w:rPr>
          <w:sz w:val="28"/>
          <w:lang w:val="en-US"/>
        </w:rPr>
        <w:t>— Я всего лишь призрачный слуга, вынужденный подчиняться приказам. Но я видел недостатки эксперимента с клонированием… Я всегда хотел уничтожить эксперименты Сунь Яня, но не находил возможности. Сегодня… наконец, я добился своего.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Сунь Яня были санкционированы Повелителем, и Сыхай, как призрачный слуга, уничтожив реагенты для клонирования, предал волю Повелителя. Такому слуге оставался только один путь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Сыхая пошатнулось, он едва стоял на ногах. Чжан Чжэнь шагнул вперёд, чтобы подхватить падающего Сыхая, но его тело было уже полупрозрачным. Чжан Чжэнь протянул руки, но они прошли сквозь Сыхая, и тот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Сыхай! — Чжан Чжэнь тщетно пытался схватить его, но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призрачный слуга, и даже если у меня есть язык, я не могу назвать имя Повелителя… — Сыхай говорил прерывисто. — Я… всегда следил за тобой, всегда обманывал… Вы все думали, что я честный человек, который не может лгать… Но я… был самым большим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наконец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Сыхая становилось всё более прозрачным, его улыбка едва угадывалась, и он постепенно исчезал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превратился в бесформенный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Сыхай почти исчез, и Вэнь Шу инстинктивно протянул руку, схватив дым. Его действия были полностью спонтанными.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произошло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схватил дым, но он не рассеялся, а начал медленно собираться. Золотистый свет потёк из ладони Вэнь Шу, постепенно передаваясь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Саньшань с изумлением произнесла. — Босс передаёт свою энергию ян Сыхаю?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Шу сам не понимал, что делает. Всё происходило на уровне инстинктов. Он не хотел, чтобы кто-то исчезал у него на глазах, как когда-то Мастер Чжан, и он был бессилен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удивлением смотрел на свою ладонь, откуда непрерывно тек тёплый поток, сливаясь с дымом. Дым постепенно становился более плотным, собираясь 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Су Гу схватил запястье Вэнь Шу, но тут же вынужден был отпустить. Он крякнул, посмотрев на ладонь, которая явно обуглилась от энергии ян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совсем немного, на ладони Су Гу осталось чёрное пятно. С лёгким шипением обожжённое место быстро зажило, вернувшись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резко сказал:</w:t>
      </w:r>
    </w:p>
    <w:p w:rsidR="00BB20FC" w:rsidRPr="00357A74" w:rsidRDefault="00357A74" w:rsidP="00BB20FC">
      <w:pPr>
        <w:jc w:val="left"/>
        <w:rPr>
          <w:sz w:val="28"/>
          <w:lang w:val="en-US"/>
        </w:rPr>
      </w:pPr>
      <w:r w:rsidRPr="00357A74">
        <w:rPr>
          <w:sz w:val="28"/>
          <w:lang w:val="en-US"/>
        </w:rPr>
        <w:t>— Отпусти! Твоё тело не выдержит потери энергии ян. Если не хочешь умереть, отпусти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понимал, о чём говорит Су Гу, но он действительно чувствовал усталость. Веки стали тяжёлыми, и его сознание начало уплывать.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Су Гу внутренне напрягся, с мрачным лицом, хотя знал, что энергия ян Вэнь Шу может причинить ему вред, всё же резко схватил его руку 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Сознание Вэнь Шу помутнело, и он упал в обморок, склонившись на грудь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игнорируя жжение в ладони, обнял упавшего Вэнь Шу,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сгустился, и, когда Вэнь Шу потерял сознание, золотистый свет мгновенно исчез. С лёгким шорохом что-то выпало из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инстинктивно протянул руки, и что-то мягкое и тёплое упало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лиса, размером с две ладони, с белоснежной шерстью и голубыми глазами. Кончик носа был чёрным, как маленькая угольная точка на снегу,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лисы был пушистый белый хвост, мех мягкий и шелковистый. Она слабо пискнула, словно без сил, и легла на руки Чжан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Сыхай? — Чжан Чжэнь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лиса слабо ответила, едва подавая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быстро осмотрел Вэнь Шу и с облегчением выдохнул: он просто потерял слишком много энергии ян, но, к счастью, вовремя остановился, иначе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Гу осмотрел лису и спокойно сказал:</w:t>
      </w:r>
    </w:p>
    <w:p w:rsidR="00BB20FC" w:rsidRPr="00357A74" w:rsidRDefault="00357A74" w:rsidP="00BB20FC">
      <w:pPr>
        <w:jc w:val="left"/>
        <w:rPr>
          <w:sz w:val="28"/>
          <w:lang w:val="en-US"/>
        </w:rPr>
      </w:pPr>
      <w:r w:rsidRPr="00357A74">
        <w:rPr>
          <w:sz w:val="28"/>
          <w:lang w:val="en-US"/>
        </w:rPr>
        <w:t>— С ним всё в порядке. Его дух повреждён, но энергия ян Вэнь Шу защитила его, поэтому он превратился в свою истинную форму. Через некоторое время, учитывая уровень его развития, он снова примет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хотя и не всё понял, с облегчением вздохнул. Значит, с Сыхаем всё будет в порядке. Оказывается, его истинная форма —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маленькая лиса слабо моргнула своими большими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спросил:</w:t>
      </w:r>
    </w:p>
    <w:p w:rsidR="00BB20FC" w:rsidRPr="00357A74" w:rsidRDefault="00357A74" w:rsidP="00BB20FC">
      <w:pPr>
        <w:jc w:val="left"/>
        <w:rPr>
          <w:sz w:val="28"/>
          <w:lang w:val="en-US"/>
        </w:rPr>
      </w:pPr>
      <w:r w:rsidRPr="00357A74">
        <w:rPr>
          <w:sz w:val="28"/>
          <w:lang w:val="en-US"/>
        </w:rPr>
        <w:t>—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ответил:</w:t>
      </w:r>
    </w:p>
    <w:p w:rsidR="00BB20FC" w:rsidRPr="00357A74" w:rsidRDefault="00357A74" w:rsidP="00BB20FC">
      <w:pPr>
        <w:jc w:val="left"/>
        <w:rPr>
          <w:sz w:val="28"/>
          <w:lang w:val="en-US"/>
        </w:rPr>
      </w:pPr>
      <w:r w:rsidRPr="00357A74">
        <w:rPr>
          <w:sz w:val="28"/>
          <w:lang w:val="en-US"/>
        </w:rPr>
        <w:t>— Естественно, ему нехорошо.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Чжэнь выглядел растерянным. Обычно он был образцовым бизнесменом, справлявшимся с любыми задачами, но сейчас он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повторил, как будто говорил о чём-то обыденном:</w:t>
      </w:r>
    </w:p>
    <w:p w:rsidR="00BB20FC" w:rsidRPr="00357A74" w:rsidRDefault="00357A74" w:rsidP="00BB20FC">
      <w:pPr>
        <w:jc w:val="left"/>
        <w:rPr>
          <w:sz w:val="28"/>
          <w:lang w:val="en-US"/>
        </w:rPr>
      </w:pPr>
      <w:r w:rsidRPr="00357A74">
        <w:rPr>
          <w:sz w:val="28"/>
          <w:lang w:val="en-US"/>
        </w:rPr>
        <w:t>—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с изумлением посмотрел на лису у себя на руках. Лиса, нет, Сыхай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 видом «ты просто ничего не знаешь» сказала:</w:t>
      </w:r>
    </w:p>
    <w:p w:rsidR="00BB20FC" w:rsidRPr="00357A74" w:rsidRDefault="00357A74" w:rsidP="00BB20FC">
      <w:pPr>
        <w:jc w:val="left"/>
        <w:rPr>
          <w:sz w:val="28"/>
          <w:lang w:val="en-US"/>
        </w:rPr>
      </w:pPr>
      <w:r w:rsidRPr="00357A74">
        <w:rPr>
          <w:sz w:val="28"/>
          <w:lang w:val="en-US"/>
        </w:rPr>
        <w:t>— Ах, что тут удивительного? В наше время даже мужчины могут беременеть. Сыхай ведь мужчина-лис! У них сильная репродуктивная способность, так что беременность — это нормально… Хотя, странно, с кем это он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чувствовал себя уставшим, он всё спал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открыть глаза, но чувствовал, как кто-то нежно гладит его по щеке, по вискам, и даже… что-то прохладное и мягкое коснулось его губ, медленно скользя, постепенно углубляясь. Сначала это было терпеливо, но как только губы Вэнь Шу приоткрылись, это стало похоже на захват, почти лишая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