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говорили с сарказмом, и Вэнь Шу наконец понял, что они, вероятно, испытывают к нему неприязнь. Но почему именно, он так и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болел, голова кружилась, а алкоголь ударил в голову, делая шаги неуверенными. Цяо Шиши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Вэнь Шу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возвращайся, ещё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шатаясь, вышел из зала и направился в туалет. Войдя, он опёрся о раковину, пытаясь вызвать рвоту, но после нескольких судорожных попыток, которые вызвали слёзы,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лицо вдруг почувствовало холодное прикосновение. Вэнь Шу повернул голову и увидел бутылку минеральной воды, слегка охлаждённую, вероятно, только что принесённую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взгляд и, увидев человека, державшего воду,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я вижу Су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бутылкой воды был действительно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лавку, он всё это время следовал за Вэнь Шу, хотя тот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Шу пьян, Су Гу купил воду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больше не могу... — Вэнь Шу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опьянею!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вздохнул, открыл бутылку и поднёс её к губам Вэнь Шу. Тот сделал глоток, облизнулся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лишь покачал головой. Определённо,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домой, — сказал Су Гу,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Вэнь Шу, словно без костей, прислонился к Су Гу, его щека прижалась к груди, а руки обхватили талию. Он даже пошлёпал по груди, словно играя, и прижался лицом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— Вэнь Шу засмеялся, похлопал по груди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хотя и выражал недовольство, не мог сдержать улыбку. Что касается фигуры, он был уверен в себе — ведь во время их отношений Вэнь Шу был явно увлечён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Вэнь Шу пьяно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М-м, голова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 Значит, он принял меня за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дядя, а? — Су Гу приподнял голову Вэнь Шу, заставив его посмотреть на себя, и наклонился ближе, чтобы тот лучше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прищурился, долго смотрел и наконец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Вэнь Шу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конь на старое пастбище не ходит! Гадкий подлец, сколько бы ты ни был красив, я тебя не возьму! Я... я найду кого-то... ещё красивее, чем ты, в сто... сто раз,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функционально полноценного,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Гу потемнело. Снова эта тема с функциональностью. У него всё в порядке, почему этот вопрос так застрял в голове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найти? — Су Гу прищурился и слегка укусил губу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Вэнь Шу, хотя и не почувствовал боли,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Можешь укусить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Поганая трава! Ты... старое пастбище... — Вэнь Шу, пьяный, не сдавался, изо всех сил обхватил шею Су Гу, подпрыгнул и обвил его ногами, укусив за ухо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Гу стало прерывистым. Он обнял Вэнь Шу, чтобы тот не упал, и затащил его в кабинку туалета,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ещё поцелуй... — Вэнь Шу, совершенно пьяный, не испытывал стыда. Взгляд Су Гу стал мрачным, словно надвигалась буря, и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Су Гу собрался продемонстрировать своё мастерство поцелуев, как Вэнь Шу перестал двигаться. Присмотревшись, он понял, что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прямо во время поцелуя. Су Гу почувствовал, что его самооценка пострадала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поднял Вэнь Шу на руки и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 и Цзоу Фаньхуа ждали снаружи. Они видели, как Вэнь Шу неуверенно вышел, и волновались. Теперь же они увидели высокого мужчину, который вынес Вэнь Шу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Шиши, я же говорил, что с Вэнь Шу всё в порядке, не переживай, — сказал парень, который подливал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Шиши, увидев это, ещё больше забеспокоилась и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пьян, — холодно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 наконец обратила внимание на Су Гу — высокий, с идеальной фигурой, холодным лицом, одетый в чёрное, он излучал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 этот момент пьяный Вэнь Шу, беспокойно спавший, повернулся и обнял Су Гу,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дядя Вэнь Шу! Простите, что он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и, не говоря ни слова, развернулся и унёс Вэнь Шу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дядя Вэнь Шу? Такой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дядя? Почему так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красавец! Интересно, женат ли он. Хотела бы, чтобы он стал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он явно богач. Видела его чёрное пальто? Ограниченная серия, очень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вынес Вэнь Шу из ресторана. На улице дул сильный ветер, и Вэнь Шу съёжился. Су Гу положил его на скамейку, снял своё пальто и укутал Вэнь Шу, затем снова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его, как Вэнь Шу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Су Гу?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 досадой подумал, что Вэнь Шу, видимо, совсем не помнит, как они целовались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я отвезу тебя домой, — просто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Вэнь Шу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меня, это унизительно.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переоценил свои силы —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опустился на одно колено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Вэнь Шу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Нести на руках или на спине 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молчал. Какой деспот!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спину...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Су Гу за плечи. Плечи Су Гу были действительно широкими, и это давало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Укутанный в пальто Су Гу, Вэнь Шу лежал на его спине, не чувствуя холода. Су Гу медленно шёл, стараясь не торопиться, чтобы не вызвать дискомфорта в желудке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мягкий свет фонарей освещал их. Су Гу молча нёс Вэнь Шу, направляясь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Шу... — вдруг произнёс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Вэнь Шу, почти засыпая, повернул голову на плече, его ответ больше походил на сонный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словно взвешивая каждое слово, с трудом сдерживая свои чувства,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снова быть вместе? Мне кажется... я всё ещё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Су Гу замер, словно ожидая приговора. Даже он, перед кем трепетали владыки Подземного царства, почувствовал напряжение, не зная, что ответит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обернулся и увидел, что Вэнь Шу, лежа у него на плече, тихо посапывает, крепко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