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Босс… братец…?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Бахуан, качая руку Вэнь Шу,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Саньшань пойдет, пусть Саньшань пойдет~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Саньшань тоже была девушкой, и Вэнь Шу считал, что ей не стоит идти. Он все-таки мужчина, должен был взять это на себя. Но Саньшань тут же встала. На ней были туфли YSL на высоком каблуке — тонком, с классическим логотипом бренда. Она бодро подошла, взвалила упакованную микроволновку на плечо, словно пустую картонную коробку,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Цзоу, я отнесу вам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Фаньхуа на мгновение замялась, неуверенно посмотрела на Вэнь Шу и наконец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Шу… ты говорил, что у тебя есть кто-то…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Фаньхуа посмотрела на Бахуан.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нет!» — мысленно воскликнул Вэнь Шу, но не успел вымолвить ни слова, как Бахуан уже со смехом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неловко~ Босс-братец, зачем ты посторонним о наших отношениях рассказываешь? Как же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 … Он уже сбился со счета, сколько раз оставался безмолвным.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Фаньхуа выглядела расстроенной: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поняла. Прости. Я больше не буду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ушла вслед за Саньшань.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Цзоу Фаньхуа ушла, Бахуан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 тебе мое прикрытие? Не заслуживаю я маленькой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произнес не Вэнь Шу, а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не ожидала, что будет так невезуча — только начала подкатывать к боссу, как вернулся старший и застал ее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тут же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У меня лак облупился, надо срочно поправить.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стремительно ретировалась.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расследовал дело Цяо Шиши, но место преступления было глухим — ни камер, ни свидетелей. Никто не видел, как действовал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Су Гу принялся готовить ужин. И Су Гу, и младший дядя Вэнь Шу, Вэнь Байюй, умели и любили готовить, и делали это отлично. Вэнь Шу же был полным профаном на кухне, поэтому сидел на диване и смотрел телевизор со старшим дядей, Моци Цзинхоу. В этом вопросе Вэнь Шу и его дядя были полными антиподами — оба кухонные убийцы, поэтому просто ждали, когда можно будет сесть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дядя Вэнь Байюй высунулся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 кончился. Сходи в магазин за пачкой.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Моци Цзинхоу кивнул, но Вэнь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вставать, но Бахуан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я сама схожу. Заодно молочный чай куплю в кафе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остался сидеть, позволив Бахуан отправиться за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надела пальто — только накинула белую меховую пелерину поверх красного платья с высоким разрезом, взяла маленькую черную сумочку и на высоких каблуках вышла из винтажного магазина «Копыто черного осла».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шла по пустынному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мигнул дважды — и сзади на нее внезапно накатила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Бахуан мгновенно обернулась, но прежде чем успела разглядеть преследователя, почувствовала укол. Сознание померкло, и она с глухим стуком рухнула на землю…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театр]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1: Добился ли сегодня Су Гу расположения Вэнь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2: Победил ли сегодня Су Гу Моци Цзинхоу?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Итог: Самый трагичный персонаж главы —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почувствовала резкую боль, которая тут же сменилась онемением. Тьма накрыла с головой, и она рухнула,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Бахуан начала приходить в себя. Тело медленно отходило от оцепенения. Она резко вздрогнула, осознав, что стала жертвой нападения. Перед глазами стояла непроглядная тьма — видимо, их завязали. Руки были скручены за спиной, лишая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не стала кричать, лишь мысленно усмехнулась. «Посмел напасть на меня? Думаешь, у меня всего две руки? У меня их сорок восемь!»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тайно читать заклинание, собираясь высвободить оставшиеся сорок шесть щупалец, но 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Бахуан внезапно вскрикнула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попыталась использовать духовную силу, как острое, словно укол, ощущение пронзило запястья и разлилось по всему телу. Боль была такой невыносимой, что Бахуан мгновенно лишилась сил, и слезы едва не выступили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связали не обычной веревкой, а заклинанием. Пока Бахуан не пыталась использовать силу, это была просто веревка. Но стоило ей применить духовную энергию — и чары начинали ее терзать.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Бахуан услышала странный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был жутким, невозможно было определить, мужской он или женский. Голос звучал искаженно, с эхом и наложением, и постепенно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силы зря, — произнес тот странный голос. — Я знаю, что ты дух, поэтому специально использовал заклятые путы. Не вырвешься! С твоим уровнем мастерства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Что тебе нужно?! — гневно выкрикнула Бахуан.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Я — судья всего грязного и нечистого в этом мире! Я — божество! — ответил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прищурилась. «Сумасшедший?»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хочу? Я хочу судить тебя! Будучи женщиной, ты не знаешь стыда — одеваешься вызывающе и распутно флиртуешь! Ты недостойна быть женщиной!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судить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божества милосердны!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суда ты научишься стыдиться… Исправишься и начнешь новую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— сказал голос, и Бахуан почувствовала, как холодные руки приподнимают подол ее платья, собираясь стянуть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 — Бахуан изо всех сил рванулась, невзирая на боль от заклинания. Ее прошиб холодный пот, и она чувствовала себя так, будто ее только что вытащили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Бахуан была тонкой. Странный голос, приподняв подол платья, даже не снимая белья, должно быть, уже обнаружил — Бахуан вовсе не женщина, а мужчина…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Ты…!! — Голос, казалось, пришел в ярость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 А по-моему, извращенец здесь ты! — сказала Бахуан. — Что я ношу — мое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Извращенец! Извращенец!! Извращенец!!! — вопил голос. — Это такие, как ты, мешают естественному порядку! Ты, низшее существо, препятствуешь дарам природы! Ты слишком низок! Слишком низок!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так… — голос внезапно успокоился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недостоин спасения. Умри!!!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Бахуан все еще не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и его старший дядя Моци Цзинхоу сидели на диване, уже досмотрев одну серию «Телепузиков». Су Гу и Вэнь Байюй почти все приготовили, только свинина в кисло-сладком соусе осталась полуфабрикатом — не хватало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Пойду-ка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и начал надевать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Гу, вымыв руки, вышел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темно.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винтажного магазина «Копыто черного осла» и направились к магазину. Вэнь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Расстояние-то короткое. Даже если Бахуан отвлеклась, она бы уже сто раз сходила-вернулась… Может, какого красавца встретила?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обожала смотреть на красивых парней. Увидев симпатичного мужчину, она теряла голову и непременно пыталась его соблазнить. Если парень легко поддавался, Бахуан начинала смотреть на него свысока. Если же нет — упорно продолжала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 опыту Бахуан, еще ни один красавец не устоял перед ее чарами, поэтому она считала это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как раз говорил об этом, когда услышал под ногами хруст. Из-за темноты он не сразу заметил, что на что-то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маленький перьевой веер?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наклонился, поднял его и с изумлением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же веер Бахуан!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