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Бахуан слегка приподнялись, а тонкий ремешок платья соскользнул с её округлых плеч, и она бросила Юэ Чжуй кокетливый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споткнулась, и хорошо, что ты меня подхватил…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— Юэ Чжуй сохранял своё обычное каменное выражение лица, но тут же чихнул: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страшного…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безжалостно оттолкнул Бахуан от себя, словно пытаясь сдержать что-то, и снова чихнул: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Апчхи!.. Я… у меня аллергия на морепродукты.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щупальца от возмущения чуть не выскочили наружу. Она резко подтянула ремешок платья, фыркнула и развернулась,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Гу: […] Лучше бы я не поверил её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Бахуан провалился, и Су Гу понял, что в таких делах лучше полагаться на себя. Бахуан оказалась слишком ненадёжной.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прищурился, наблюдая, как Вэнь Шу ходит туда-сюда. Цепочка с медвежонком на его поясе раздражала, и, воспользовавшись тем, что Вэнь Шу не смотрел, Су Гу поднял руку и сделал едва заметный жест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Цепочка с медвежонком незаметно соскользнула с телефона Вэнь Шу и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была мягкой, падение прошло бесшумно. Су Гу незаметно подошёл, поднял цепочку и, выйдя из магазина «Копыто чёрного осла», выбросил её за стену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Выбросив цепочку, он с удовлетворением похлопал себя по рукам и вернулся, даже не осознавая, насколько детским был его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Гу вернулся, Вэнь Шу уже заметил исчезновение цепочки: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Гу, ты не видел моего медвежонка?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«Моего медвежонка?» Су Гу почувствовал неприятное чувство в груди, но, сохраняя невинное выражение лица, развёл руками. Он даже не осознавал, насколько излишним был этот жест,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Шу, будучи немного рассеянным, не заподозрил ничего и продолжил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странно, куда же он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он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он же был крепко привязан, как мог вдруг отвалиться?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обыскал весь первый этаж магазина, затем поднялся на второй, но так и не нашёл цепочку. В конце концов, он вышел на улицу, чтобы продолжить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Гу, не в силах усидеть на месте, как призрак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обошёл фасад магазина, но ничего не нашёл, затем заглянул за стену переулка. Именно туда Су Гу и выбросил цепочку, и, конечно, Вэнь Шу её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Как он сюда попал? Весь испачкался!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наклонился, поднял цепочку и аккуратно стряхнул с неё пыль, словно это было что-то очень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Шшш!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Вэнь Шу успел повесить цепочку обратно, её вдруг выхватили из его рук. Подняв глаза, он увидел Су Гу, который стоял перед ним, держа цепочку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Верни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попытался дотянуться, но Су Гу, пользуясь своим ростом, поднял цепочку ещё выше, так что Вэнь Шу не мог её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ребёнок? Быстро отдай!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даже подпрыгнул пару раз, но всё равно не смог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выбросил мою цепочку?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я, — ответил Су Гу, совершенно не смущаясь.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ты можешь просто выбрасывать чужие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одной рукой продолжал держать цепочку, а другой обнял Вэнь Шу за талию, притянув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Шу, всё ещё пытаясь дотянуться до цепочки, невольно оказался в объятиях Су Гу. Он попытался отстраниться, но сила рук Су Гу была невероятной, и он крепко 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наклонился, прищурился и, глядя на Вэнь Шу, произнёс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хочу видеть на тебе вещи, подаренные кем-то другим. Потому что… я люблю тебя,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замер, его рука, тянущаяся к цепочке, остановилась. Он не ожидал, что Су Гу вдруг начнёт признаваться в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Топ-топ-топ…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переулок вошёл человек, направляясь к магазину «Копыто чёрного осла». Это была Цзоу Фаньхуа.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она часто заходила в магазин. Хотя она говорила, что оставила надежды на Вэнь Шу, Су Гу знал, что это не так. Она всё ещё надеялась, поэтому и приходила так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прищурился и, воспользовавшись тем, что Вэнь Шу был в замешательстве, внезапно наклонился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всё ещё стоял на цыпочках, протягивая руку к цепочке, и этот жест казался приглашением к поцелую, что Су Гу и сделал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Фаньхуа, только что вошедшая, вскрикнула от удивления, прикрыв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Шу не заметил её, потому что он был ещё более шокирован, чем она. Су Гу не только признался в чувствах, но и тут же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Топ-топ-топ!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Фаньхуа, испуганная, развернулась и быстро покинула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усмехнулся, уголки его губ слегка приподнялись. Он сделал это намеренно, чтобы заявить о своих правах, чтобы все знали, что Вэнь Шу принадлежит 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Гу, увидев, как Цзоу Фаньхуа убежала, усмехнулся, крепче обнял Вэнь Шу и углубил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резко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звонкий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Шу, воспользовавшись моментом, когда Су Гу был слишком самоуверен, сначала укусил его, а затем дал ему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Гу, немного ошарашенный, прикрыл лицо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меня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отступил на несколько шагов, энергично вытирая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разрешил так внезапно сходить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сходил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снова вытер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просто дурачишься! Но даже шутки должны иметь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шучу, — голос Су Гу стал серьёзным, и он смотрел на Вэнь Шу с непоколебимым выражением. — Вэнь Шу, я хочу снова быть с тобой.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Шу заколотилось. Неизвестно, было ли это из-за внешности Су Гу или его фигуры, но его искреннее признание заставило Вэнь Шу почувствовать сильное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быстро взял себя в руки и твёрдо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— Су Гу удивился.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злопамятный, — сказал Вэнь Шу и, воспользовавшись моментом, выхватил цепочку из рук Су Гу, после чего направился в магазин, продолжая энергично вытирать губы, словно хотел стереть с них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последовал за ним. Бахуан, увидев это, подошла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провалился? Ты действительно провалился? Судя по выражению лица хозяина, ты точно провалился, да? Эй, босс, почему у тебя лицо красное? Стесняешься, что тебя отвергли? Неужели тебя ударил наш хозяин? Ха-ха-ха… Это… не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Бахуан, поняв, что сказала что-то не то, замолчала. Су Гу холодно посмотрел на неё, словно она только что раскрыла какую-то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Вэнь Шу действительно дал ему пощёчину?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Су Гу болел из-за укуса, и он не хотел говорить. Он бросил на Бахуан взгляд и направился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 последовала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может, я дам тебе совет? Всё-таки у меня богатый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снова посмотрел на неё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почему я не хочу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Бахуан недоумевала, мигая длинными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Вэнь Шу укусил меня, когда мы 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даже нет возможности поцеловаться, так откуда у тебя опыт?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http://bllate.org/book/15252/1344709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