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Бахуан: […] Кажется, меня только что оскорбили!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вошёл в магазин, снова повесил цепочку с медвежонком на телефон и, облокотившись на прилавок, мысленно ругал Су Гу. Как может быть такой наглый человек? Надо было пнуть его пониже!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коснулся своих губ, которые всё ещё немного горели, и сразу же вспомнил недавний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нет! Ни за что! Вэнь Шу энергично покачал головой. Один раз обманули — значит, нельзя позволить себя обмануть снова. Умный конь не возвращается к старой траве, нельзя,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Вэнь Шу сразу же встал. Днём, оказывается, бывают клиенты.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 вошёл мужчина, и Вэнь Шу удивился. Это… бывший муж Цзоу Фаньхуа? Он видел его однажды, и впечатление осталось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муж Цзоу Фаньхуа вошёл с каким-то странным выражением лица, выглядел очень нервным. Он плотно запахнул свою одежду, подошёл к прилавку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мою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почувствовал дрожь. Ему показалось, что бывший муж Цзоу Фаньхуа выглядит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мою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 Отвечайте, отвечайте.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был в замешательстве. Он не знал дочь Цзоу Фаньхуа, и она сама говорила, что дочь не вернулась в страну, а осталась за границей. Как он мог её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Отвечайте! Отвечайте!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муж Цзоу Фаньхуа внезапно занервничал и схватил Вэнь Шу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ногти были длинными, и Вэнь Шу почувствовал резкую боль, когда кожа на его руке была поцарапана.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Гу, услышав крик Вэнь Шу, сразу же направился к нему, но кто-то опередил его — это был Юэ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схватил мужчину за плечо. Бывший муж Цзоу Фаньхуа был значительно ниже его, даже ниже Вэнь Шу, и от боли отпустил руку, словно сработал какой-то механизм, и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дочь?! Где моя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спрятали мою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Я знаю!! Вы убили мою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Вы убийцы! Вы убийцы! Верните мне дочь! Верните мне дочь!!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муж Цзоу Фаньхуа буквально сошёл с ума. В прошлый раз он был просто подлецом, а теперь стал настоящим безумцем. Он не только кричал, но и пытался разбить вещи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дайте ему ничего разбить! Это очень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магазин ворвалось несколько человек и схватили бывшего мужа Цзоу Фаньхуа.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один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сбежал из машины скорой помощи, когда его перевозили в другую больницу. Мы приносим свои извинения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были медицинские работники. Они схватили бывшего мужа Цзоу Фаньхуа и быстро увели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Вэнь Шу вздохнул с облегчением. Хорошо, что ничего не разбили. Странно, но раньше бывший муж Цзоу Фаньхуа был нормальным, а теперь вдруг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задумался, но вдруг почувствовал, что его руку кто-то схватил, а затем и ладонь. Подняв глаза, он увидел, что это были Су Гу и Юэ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держал его за руку, а Юэ Чжуй —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поранился, я помогу тебе перевязать, — сказал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указал на маленькую царапину на запястье Вэнь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 Я… помогу хозяину… перевязать…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Юэ Чжуй, ты попугай? Ты только повторяешь за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Чжуй, не желая уступать, но не имея возможности говорить, мрачно смотрел на Су Гу. Оба казались готовыми к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которого они оба держали, чуть не разорвался на части,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маленькая царапина, не нужно перевязывать.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 Гу и Юэ Чжуй проявили удивительную синхронность, ответив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это, — сказал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сказал Юэ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сказал Су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Юэ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Шу: […] Сколько ещё будет продолжаться этот бессмысленный диалог?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вспомнив о чём-то,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помоги мне перевязать 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С дядей всё стало проще. Су Гу и Юэ Чжуй, хоть и неохотно, но отпустили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Бахуан, сидя на диване и крася ногти,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я хочу, чтобы за мной ухаживали несколько мужчин одновременно! Это так романтично!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чувствовал головную боль. Су Гу всегда был немного властным, но с появлением Юэ Чжуй он стал вести себя как ребёнок. Сначала выбросил цепочку с медвежонком, которую подарил Юэ Чжуй, а потом начал постоянно с ним спорить, словно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Юэ Чжуй не очень хорошо говорил, в спорах он был непревзойдённым, используя минимальное количество слов для максимального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собирался выбросить мусор, уже рассортировал его и собирался выйти, как вдруг Су Гу подошёл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подумал: «Ну, выбросить мусор — это не проблема, пусть идёт. Что тут такого?»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подошёл Юэ Чжуй и указал на свою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предложил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 смотрел на Вэнь Шу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потирал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все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они ответили в унисон. Впрочем, в некоторых ситуациях Су Гу и Юэ Чжуй действительно были удивительно синхронны.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сдаваясь,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может, вы двое пойдёте выбросить мусор?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Су Гу и Юэ Чжуй не могли договориться, Вэнь Шу, наконец, разозлился и приказал им остаться. Выбросить мусор — это всего пять минут, а они уже потратили десять на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за магазином, никуда не ходите, — строго сказал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хотел что-то сказать, но благоразумно промолчал, наблюдая, как Вэнь Шу уходит с мусором, а затем холодно посмотрел на Юэ Чжуй: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разозлил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Юэ Чжуй всё же понимал ситуацию и указал на Су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награды угадайте, что заставило нашего мудрого босса стать похожим на школьника?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Уху, широко раскрыв глаза, с энтузиазмом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Бахуан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любовь! Любовь снижает IQ.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Шу, выйдя из магазина «Копыто чёрного осла», вздохнул с облегчением. Незнающий человек мог подумать, что в магазине живут два больших ребёнка, настоящие гигантские младенцы!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дошёл до конца переулка, выбросил мусор в урну и уже собирался уйти, как вдруг заметил маленькую девочку, стоящую рядом с 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одета в красное платье, из-под которого виднелись зелёные штанишки, на ногах — красные туфельки, а на голове — два торчащих хвостика. Она выглядела просто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наклонила голову, кусая палец, и смотрела на Вэнь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на цепочку с медвежонком, висящую на его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просто подумал, какая милая девочка,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несколько шагов, оглянулся и увидел, что девочка всё ещё следует за ним, шаг за шагом, смотря на него с нетерпением, её глаза прикованы к медвежонку.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где твои родители? Почему ты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моргнула своими большими глазами, но не ответила, а указала на цепочку с медвежонком, подпрыгивая: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подпрыгнула, и её хвостики раскачивались, делая её ещё более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присел на корточки, снял цепочку с телефона и покачал её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скажи дяде, где твои родители? Как ты оказалась здесь одна? Ты потерялась?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задумалась, держась за свои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кивнул, но девочка выглядела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почувствовал тревогу. Неужели её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http://bllate.org/book/15252/1344710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