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 себя совершенно измотанным. Воспитание ребёнка оказалось невероятно сложным делом. Он вошёл в комнату и машинально потянулся к выключателю, но его рука наткнулась на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которая обычно была холодной, теперь казалась… упругой? И даже приятной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ахнул: это была не стена, а грудь 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моей комнате? — удивился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— спокойно ответил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дядя и старший брат Вэнь Шу временно поселились в его комнате, а сам он переехал в комнату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кое-что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Вэнь Шу.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спеша подошёл к шкафу, открыл его и достал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был в домашней одежде — чёрного цвета. Но Су Гу достал ещё один комплект, похоже, летний, из тёмно-синего шёлка. Сейчас была зима, лютый мороз, и Вэнь Шу невольно вздрогнул, глядя на мягкий и скользкий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бросил одежду на диван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снял чёрную майку, швырнув её на спинку дивана, затем медленно, словно в замедленной съёмке, снял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плавными, что казалось, будто он специально демонстрирует своё идеальное, лишённое малейшего изъяна тело, словно созданное самими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швырнул брюки и неторопливо взял синий шёлковый халат, слегка встряхнул его и начал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один рукав, затем другой, все движения были медленными и нарочито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действие — надеть одежду, но Су Гу превратил его в настоящее шоу, будто специально пытаясь ошеломить Вэнь Шу своей мужской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сглотнул, почувствовав сухость в горле и лёгкий жар во всём теле. Он отвернулся, больше не глядя на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видя его, он слышал звуки — Су Гу, должно быть, завязывал пояс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мягко шуршал, и вот, наконец, пояс был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стоял спиной, но его уши и шея были пылающе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закончив «представление», ожидал, что Вэнь Шу останется равнодушным, но, присмотревшись, заметил, что шея парня покраснела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усмехнулся, подошёл к Вэнь Шу и, наклонившись, легонько поцеловал его в ухо, прошептав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уверенно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опомнившись, схватился за ухо и энергично потер его,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среди ночи переодевается в летний халат!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Вэнь Шу увидел сон, в котором мягкий шёлковый халат соскользнул с плеч Су Гу, и он, громко крикнув: «Сегодня я тебя, маленький бесёнок, на месте прикончу!», с решимостью бросился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Шу проснулся, вскочил с кровати и помчался в ванную, чтобы принять душ и постирать одежду, после чего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услышал голос Бахуан: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— кивнул Вэнь Шу, украдкой взглянув на Су Гу, который уже сменил тот вызывающий халат на свою обычную чёрную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тебе снилось прошлой ночью? — спросила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Снилось? Вэнь Шу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покачала головой Бахуан. — Ты точно что-то видел. Я слышала, как ты кричал что-то про поимку демона. Ты, что, видел сон о том, как ловишь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сухо усмехнулся. Да, он ловил демонов всю ночь, но это был не обычный демон, а маленький бесёнок…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девочку должны были отправить в Подземное царство. Вскоре за ней пришли, и Юэ Чжуй специально подарил ей розового мишку. Девочка, обрадованная, весело побежала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девочку снова 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удивлением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её вернули? Разве она не должна была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привёл девочку, смущённо объяснил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не может переродиться, потому что её тело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«пропало»? —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таких вещах, но остальные сразу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возможных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тело девочки было уничтожено, и без него её душа постепенно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тело спрятали, и она никогда не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так ненавидеть ребёнка? — удивился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какое из объяснений верно, такая ненависть казалась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 девочки не будет найдено, она не сможет переродиться, поэтому её снова привели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девочке придётся остаться с ними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Девочка, вернувшись, сразу же заплакала, и никакие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держа розового мишку, попытался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посмотри, какой милый мишка, не плачь, давай поиграем с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услышав, как Вэнь Шу ласково называет девочку «малышкой», не смог сдержать ревности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говорил ли он о мишке или о плачущей девочке, но она на мгновение замолчала,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Уа-уа-уа!!!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Уа-уа-уа!!!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Су Гу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её «малышкой», — парировал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 Чёрт возьми, 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пытались утешить девочку, но на этот раз даже дядя Вэнь Байюй не смог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Бо-бо… больно… — Девочка, всхлипывая, терла глаза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Где болит? Ты поранилась? Малышка, не плачь, скажи, где болит, — с тревогой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снова услышав, как Вэнь Шу называет девочку «малышкой», уже собирался что-то сказать, но тот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«…» Я ещё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всхлипывая, вытерла слёзы и, посапывая, указала на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болит? Ты голодна? Или простудилась? — предположил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 простужаются.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 и снова указала на себя, но уже не на живот, а чуть ниже. Она встала с дивана и снова показала.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неловкой: все мужчины в комнате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ей нужно в туалет? — предположил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Призракам 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я… отведу 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девочку на руки и отнесла в ванную,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десять минут, прежде чем дверь снова открылась, и Саньшань вышла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настолько суровым, что девочка, дрожа, молча протянула руки 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на руки, утешая,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Саньшань,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Саньшань, всё ещё хмурясь,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Её… изуродовали. Ей сделали обрезание.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Шу вздрогнул, глядя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умерла от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была призраком и не могла чувствовать боли, но эта боль навсегда осталась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девочка так часто плакала — она тоже была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почувствовал, как холод пробежал по его спине. Сколько ей было? Она даже не ходила в школу. Кто мог быть настолько бесчеловечным?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бесчеловечно! Как можно быть таким жестоким! — Вэнь Шу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