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лба Вэнь Шу капал горячий пот. Хотя на улице была зима и в помещении было скорее прохладно, пот струился по его вискам и подбородку, падая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он пытался подняться, но тело не слушалось, и он снова упал на пол, с трудом выговаривая:</w:t>
      </w:r>
    </w:p>
    <w:p w:rsidR="00BB20FC" w:rsidRPr="00357A74" w:rsidRDefault="00357A74" w:rsidP="00BB20FC">
      <w:pPr>
        <w:jc w:val="left"/>
        <w:rPr>
          <w:sz w:val="28"/>
          <w:lang w:val="en-US"/>
        </w:rPr>
      </w:pPr>
      <w:r w:rsidRPr="00357A74">
        <w:rPr>
          <w:sz w:val="28"/>
          <w:lang w:val="en-US"/>
        </w:rPr>
        <w:t>— Что…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сказала Цзоу Фаньхуа. — Это не яд. Я просто добавила немного возбуждающего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Возбуждающего? Вэнь Шу широко раскрыл глаза. Теперь понятно, почему его тело ведёт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подошла и, глядя на него сверху вниз, произнесла:</w:t>
      </w:r>
    </w:p>
    <w:p w:rsidR="00BB20FC" w:rsidRPr="00357A74" w:rsidRDefault="00357A74" w:rsidP="00BB20FC">
      <w:pPr>
        <w:jc w:val="left"/>
        <w:rPr>
          <w:sz w:val="28"/>
          <w:lang w:val="en-US"/>
        </w:rPr>
      </w:pPr>
      <w:r w:rsidRPr="00357A74">
        <w:rPr>
          <w:sz w:val="28"/>
          <w:lang w:val="en-US"/>
        </w:rPr>
        <w:t>— Какой же ты замечательный мужчина, с такой сильной энергией ян… идеальный партнёр для спаривания. Мне нужно всего один раз с тобой, и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прищурился. В его голове всплыли воспоминания: их первая встреча в ресторане, где Цзоу Фаньхуа увидела таракана. Вместо того чтобы убить его, она отпустила и начала рассказывать Вэнь Шу о «величии»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Тараканы — древние существа с невероятной способностью к адаптации. Хотя они размножаются половым путём, в экстремальных условиях могут перейти к бесполому размножению. Самке таракана достаточно один раз спариться с самцом, и даже без его присутствия она сможет продолжить размножение. Таким образом, тараканы сочетают в себе обе формы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только произнёс:</w:t>
      </w:r>
    </w:p>
    <w:p w:rsidR="00BB20FC" w:rsidRPr="00357A74" w:rsidRDefault="00357A74" w:rsidP="00BB20FC">
      <w:pPr>
        <w:jc w:val="left"/>
        <w:rPr>
          <w:sz w:val="28"/>
          <w:lang w:val="en-US"/>
        </w:rPr>
      </w:pPr>
      <w:r w:rsidRPr="00357A74">
        <w:rPr>
          <w:sz w:val="28"/>
          <w:lang w:val="en-US"/>
        </w:rPr>
        <w:t>—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улыбнулась:</w:t>
      </w:r>
    </w:p>
    <w:p w:rsidR="00BB20FC" w:rsidRPr="00357A74" w:rsidRDefault="00357A74" w:rsidP="00BB20FC">
      <w:pPr>
        <w:jc w:val="left"/>
        <w:rPr>
          <w:sz w:val="28"/>
          <w:lang w:val="en-US"/>
        </w:rPr>
      </w:pPr>
      <w:r w:rsidRPr="00357A74">
        <w:rPr>
          <w:sz w:val="28"/>
          <w:lang w:val="en-US"/>
        </w:rPr>
        <w:t>— Ах, Вэнь Шу, ты такой умный! Я не ошиблась, выбрав тебя. Ты настолько умен, что потомки, которых я произведу бесполым путём, будут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исказилось от возбуждения, и она украдкой взглянула в сторону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холодильника была открыта, и запах гниения смешивался с ароматом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казалось, понял:</w:t>
      </w:r>
    </w:p>
    <w:p w:rsidR="00BB20FC" w:rsidRPr="00357A74" w:rsidRDefault="00357A74" w:rsidP="00BB20FC">
      <w:pPr>
        <w:jc w:val="left"/>
        <w:rPr>
          <w:sz w:val="28"/>
          <w:lang w:val="en-US"/>
        </w:rPr>
      </w:pPr>
      <w:r w:rsidRPr="00357A74">
        <w:rPr>
          <w:sz w:val="28"/>
          <w:lang w:val="en-US"/>
        </w:rPr>
        <w:t>— Ты убила её только потому, что она была не такой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дочь Цзоу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девочки всё ещё находился в антикварной лавке Вэнь Шу, и они узнали, что при жизни она, вероятно, страдала умственной отсталостью, проще говоря, была не очень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убивала её!!! — вдруг закричала Цзоу Фаньхуа, её улыбка исчезла. — Я такая умная, почему мой ребёнок оказался глупым?! Это несправедливо! Это наказание небес! Мужчины? На что они годны? Половое размножение — это деградация. Бесполое размножение — это высшая форма, позволяющая передать все лучшие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холодно ответил:</w:t>
      </w:r>
    </w:p>
    <w:p w:rsidR="00BB20FC" w:rsidRPr="00357A74" w:rsidRDefault="00357A74" w:rsidP="00BB20FC">
      <w:pPr>
        <w:jc w:val="left"/>
        <w:rPr>
          <w:sz w:val="28"/>
          <w:lang w:val="en-US"/>
        </w:rPr>
      </w:pPr>
      <w:r w:rsidRPr="00357A74">
        <w:rPr>
          <w:sz w:val="28"/>
          <w:lang w:val="en-US"/>
        </w:rPr>
        <w:t>— Даже если она была не такой умной, она была твоей дочерью. Ты убила её.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я не убивала её!!! Не убивала! — кричала Цзоу Фаньхуа. — Я проводила обряд очищения! Этот мир не нуждается в половом размножении. Наши тела загрязнены ненужными органами. Зачем нам удовольствие? Удовольствие — это грех, оно толкает нас на плохие поступки! Если бы не было удовольствия, сколько зла исчезло бы из этого мира! Сколько преступлений можно было бы предотвратить! Если мой эксперимент удастся, нам больше не понадобится половое размножение. Мы сможем размножаться сами. Это очищение! Очищение! Я помогаю женщинам, которые не могут справиться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холодно сказал:</w:t>
      </w:r>
    </w:p>
    <w:p w:rsidR="00BB20FC" w:rsidRPr="00357A74" w:rsidRDefault="00357A74" w:rsidP="00BB20FC">
      <w:pPr>
        <w:jc w:val="left"/>
        <w:rPr>
          <w:sz w:val="28"/>
          <w:lang w:val="en-US"/>
        </w:rPr>
      </w:pPr>
      <w:r w:rsidRPr="00357A74">
        <w:rPr>
          <w:sz w:val="28"/>
          <w:lang w:val="en-US"/>
        </w:rPr>
        <w:t>— Ты признаёшься? Именно ты проводила обряды калечения.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Признаюсь? — ответила Цзоу Фаньхуа. — Почему бы и нет? Конечно, это я. Я помогаю этим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Цзоу Фаньхуа не испытывала к Вэнь Шу никаких чувств. Она просто считала его «хорошим мужчиной», подходящим во всех отношениях, с сильной энергией ян, идеальным партнёром для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Цяо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Шиши призналась Вэнь Шу в любви, но Цзоу Фаньхуа убила её не из ревности, а из «территориальных соображений». Если бы Вэнь Шу принял её чувства, он не смог бы стать партнёром Цзоу Фаньхуа. Поэтому она решила устранить угрозу, а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проводила обряд очищения для Цяо Шиши! — как безумная кричала Цзоу Фаньхуа. — Она была моей ученицей! Как я могла причинить ей вред? Я помогала ей! Но она была такой слабой, не воспринимала мои идеи. Всё ещё искала низменные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Это не очищение. Ты убила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Убила? — рассмеялась Цзоу Фаньхуа. — Да, я провела обряд, но потом решила, что лучше убить её, чтобы избежать проблем. Ведь она смотрела на тебя, Вэнь Шу. Ты был выбран мной, как она смела вмешиваться?! Я смотрела, как она плачет, как её кровь течёт… пока не иссякла. Всё равно она была бесполезной, жила без смысла.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сумасшедшая! — прошептал Вэнь Шу, понимая, что слово «сумасшедшая» идеально описывает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бывший муж Цзоу Фаньхуа сошёл с ума, крича о дочери и убийце. Вероятно, он нашёл тело в холодильнике и не выдержал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подняла подбородок Вэнь Шу, улыбаясь:</w:t>
      </w:r>
    </w:p>
    <w:p w:rsidR="00BB20FC" w:rsidRPr="00357A74" w:rsidRDefault="00357A74" w:rsidP="00BB20FC">
      <w:pPr>
        <w:jc w:val="left"/>
        <w:rPr>
          <w:sz w:val="28"/>
          <w:lang w:val="en-US"/>
        </w:rPr>
      </w:pPr>
      <w:r w:rsidRPr="00357A74">
        <w:rPr>
          <w:sz w:val="28"/>
          <w:lang w:val="en-US"/>
        </w:rPr>
        <w:t>— Я думала, ты идеальный мужчина, но оказалось, ты и с мужчинами спишь. Какой же ты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Вэнь Шу и Су Гу целовались в переулке. Вернее, это был скорее жест Су Гу, заявляющего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с отвращением сказала:</w:t>
      </w:r>
    </w:p>
    <w:p w:rsidR="00BB20FC" w:rsidRPr="00357A74" w:rsidRDefault="00357A74" w:rsidP="00BB20FC">
      <w:pPr>
        <w:jc w:val="left"/>
        <w:rPr>
          <w:sz w:val="28"/>
          <w:lang w:val="en-US"/>
        </w:rPr>
      </w:pPr>
      <w:r w:rsidRPr="00357A74">
        <w:rPr>
          <w:sz w:val="28"/>
          <w:lang w:val="en-US"/>
        </w:rPr>
        <w:t>— Именно такие, как ты, мешают прогрессу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всё ещё скованный заклинанием, холодно произнёс:</w:t>
      </w:r>
    </w:p>
    <w:p w:rsidR="00BB20FC" w:rsidRPr="00357A74" w:rsidRDefault="00357A74" w:rsidP="00BB20FC">
      <w:pPr>
        <w:jc w:val="left"/>
        <w:rPr>
          <w:sz w:val="28"/>
          <w:lang w:val="en-US"/>
        </w:rPr>
      </w:pPr>
      <w:r w:rsidRPr="00357A74">
        <w:rPr>
          <w:sz w:val="28"/>
          <w:lang w:val="en-US"/>
        </w:rPr>
        <w:t>— Ты обычный человек. Откуда у тебя знания о магии и ритуалах калечения?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помогли, — с гордостью ответила Цзоу Фаньхуа. — Великий наставник открыл мне глаза, показав, что бесполое размножение — это высшая форма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Сунь Янь тоже упоминал о каком-то «великом наставнике», но так и не назвал его имя. Теперь Цзоу Фаньхуа говорила о бесполом размножении, и Вэнь Шу заподозрил,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сжала подбородок Вэнь Шу, заставляя его поднять голову:</w:t>
      </w:r>
    </w:p>
    <w:p w:rsidR="00BB20FC" w:rsidRPr="00357A74" w:rsidRDefault="00357A74" w:rsidP="00BB20FC">
      <w:pPr>
        <w:jc w:val="left"/>
        <w:rPr>
          <w:sz w:val="28"/>
          <w:lang w:val="en-US"/>
        </w:rPr>
      </w:pPr>
      <w:r w:rsidRPr="00357A74">
        <w:rPr>
          <w:sz w:val="28"/>
          <w:lang w:val="en-US"/>
        </w:rPr>
        <w:t>— Будь хорошим мальчиком. Всё скоро закончится. Возбуждающее средство очень сильное, тебе не нужно сопротивляться. Просто помоги мне один раз, и я закончу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попытался отстраниться, но его тело было слабым, он весь покрылся потом и не мог даже оттолкнуть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голос раздался за спиной Цзоу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она закричала, когда её рука, державшая подбородок Вэнь Шу, с хрустом сломалась и беспомощно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обернулась и увидела, что Су Гу, который ещё мгновение назад был скован заклинанием, теперь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символы заклинания рассыпались, как пепел. Су Гу лишь слегка раздвинул руки, и заклинание развалилось, словно детская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схватил Цзоу Фаньхуа за запястье, сломал его и отшвырнул в сторону. Затем он опустился рядом с Вэнь Шу, проверяя его состояние:</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весь в жару. Холодное прикосновение Су Гу, лишённое тепла, успокаивало его, и он непроизвольно вздохнул, но тут же сжал губы, чтобы не издать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ужасе закричала Цзоу Фаньхуа. — Это невозможно… Ты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