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приготовил огромный стол, полный блюд, которые любил Вэнь Шу. За обедом все собрались вместе, и Вэнь Шу, держа в руках миску, почувствовал, как младший дядя смотрит на него. Он машинально потрогал шею — неужели остались следы от поцелуев?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Шу выбежал из комнаты Су Гу, он зашёл в ванную на первом этаже, чтобы привести себя в порядок, и обнаружил, что Су Гу оставил множество следов, словно сумасшедший. Поэтому сегодня Вэнь Шу надел свитер с высоким воротником, стараясь скрыть даже подбородок, и только после многократной проверки, что ничего не видно,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чувствовал себя неловко. Он и не подозревал, что следов от поцелуев не было, но его громкий крик «Просто так!» разнёсся по всему магазину «Копыто чёрного осла», и каждый, у кого были уши, услышал это кристально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Вэнь Байюй был человеком скромным, и ему стало неловко. Вэнь Шу, не выдержав его странного и изучающего взгляда,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М-младший дядя,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поспешно ответил Вэнь Байюй. — Просто хотел сказать, что я и старший дядя скоро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Су Гу сразу же загорелись, хотя его лицо оставалось невозмутимым. Наконец-то дяди Вэнь Шу уезжают?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— удивился Вэнь Шу. — Почему бы не задержаться ещё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 одном городе, так что сможем навещать тебя. Ты тоже можешь приехать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энергично кивнул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Моци Цзинхоу, скрестив ноги,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будет тебя обижать, звони старшему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сразу же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не позволю никому обижать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Цзинхоу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женском обрезании было раскрыто, и новости об этом заполонили интернет и телевидение. Цзоу Фаньхуа, ведя себя как сумасшедшая, кричала о цивилизации, размножении и прочем.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невольно вздохнул. Тело девочки было найдено, и её душа отправилась в мир иной. Сегодня также был день прощания с его дядями, и Вэнь Шу 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приехал на своей машине, и Вэнь Шу проводил их до конца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не желая отпускать, держал руку младшего дяди: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приезжайте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улыбнулся,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 улице холодно,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нежно попрощался с младшим дядей, а Моци Цзинхоу, скрестив руки, холодно посмотрел на Су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 то, что сказал раньше: Вэнь Шу — не чья-то замена. Мой племянник не должен страдать. Если когда-нибудь ты сделаешь ему больно, я не буду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господин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Цзинхоу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знаешь,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нашем кругу не знает господина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Цзинхоу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тебе понадобятся осколки костяного клинка,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Император Дунхуа собственноручно разрубил костяной клинок, и его осколки были захоронены в шестидесяти шести гробницах по всему Цзючжоу. Су Гу действительно хотел собрать их все, чтобы восстановить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так одержим этой идеей. Пока Вэнь Шу был рядом, не так уж важно, найдёт ли он все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наступит тот день, я обязательно обращусь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дядей, Вэнь Шу с подозрением посмотрел на Су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говорил со старшим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переживаешь, что он меня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 мгновение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дядя, не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боишься, что твой старший дядя меня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вообще волнует? Зачем мне переживать за бывшего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направился к магазину, но, только открыв дверь, услышал странные звуки, похожие на писк маленького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что-то мягкое и пушистое стало тереться о его ногу. Наклонившись, он увидел крошечного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щенок? — удивился Вэнь Шу, ведь у них дома не было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войдя,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щенок, а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в замешательстве. Как лисица оказалась в их доме? Подожди, может быть,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 об этом, как услышал писк, и дверь комнаты Сыхай открылась. Из неё высыпала целая стайка маленьких, пушистых созданий — белых, серых, коричневых, светло-коричневых и жёлтых. Они, словно волны, выбежали из комнаты, радостно виляя хвостами и неуклюже направляясь к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создания, похоже, инстинктивно чувствовали энергию ян и, окружив Вэнь Шу, стали вилять хвостиками.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у лисиц обычно много детенышей. Сыхай — из породы с высокой плодовитостью.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Вэнь Шу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выбежали! — раздался голос Сыхай из спальни, и она вышла, полностью восстановив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выглядела так же, как и раньше, только теперь она не носила очков, и её чёлка слегка разлеталась по бокам, открывая изысканное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Сыхай! — обрадовался Вэнь Шу. — Ты восстановилась?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хозяин. Это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сейчас об этом, — вмешался Чжан Чжэнь. — Они все разбежались, закройте дверь, чтобы они не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тут же закрыл дверь, поймав одного из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Мяу-мяу~ — маленькая лисичка жалобно пищала.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чувствуя, как у него дёргается глаз,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или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«...» Я ведь задал вопрос, почему даже мать не знает точного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Чжэнь, потирая виски,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Восемь, я уже посчитал.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Вэнь Шу и остальные начали считать малышей: один,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Этот убежал! — крикнул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Поймала, поймала!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уже посчитан, не считай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дяди Вэнь Шу уехали, он вернулся в свою комнату, а Су Гу — в свою. Таким образом, диван в гостиной снова стал местом отдыха Юэ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с добродушной улыбкой,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перейти ко мне в комнату? Так Юэ Чжуй не будет мёрзнуть на первом этаже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 мило, словно он был настоящим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сразу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свою грудь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велел...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 «...» Почему дядя оставил такие инструкции?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тут же подошла, кокетливо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Юэ Чжуй, у меня в комнате протекает труба. Не мог бы ты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