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водопровода, конечно же, был лишь предлогом. Бахуан с кокетливой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если не умеешь, просто посмотри,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действительно не умел чинить трубы. Обычно он занимался нарезкой мяса, хотя мясная лавка была лишь прикрытием. Его настоящей страстью было вязание.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долго умоляла, и, глядя на её тонкие ручки и ножки, Юэ Чжуй подумал, что, в отличие от неё, он обладает достаточной силой, чтобы справиться с ремонтом, и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— Бахуан схватила его за руку. — Братец Юэ Чжуй,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 Содрогнулся от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руки, наблюдая, как Юэ Чжуя затягивают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увидев, что Юэ Чжуя увели, тут же обратился к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Вэнь Шу развернулся, вошёл в свою комнату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 «…» Хотя Юэ Чжуя и увели, он всё равно не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зашёл в свою комнату, которая располагалась рядом с комнатой Бахуан, особенно ванная. Едва он вошёл, как услышал её притворный голос из соседней комнаты. Уж точно не из-за ремонта труб.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вот здесь, труба засорилась!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теперь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Юэ Чжуй, ты такой мастер! Труба увидела тебя и сразу же прочистилась!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ещё более притворный голос Бахуан: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Здесь тоже протекает, посмотришь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закатил глаза, подумав, что верить этому — всё равно что верить в призраков. Он достал беруши, заткнул уши и зарылся в одеяло, решив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проснулся от запаха еды, быстро выбрался из-под одеяла, умылся и собрался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дверь, как услышал щелчок — дверь комнаты Бахуан тоже открылась, и из неё вышел… не Бахуан.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Медвежонок?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Юэ Чжуй. Он вышел,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Шу загорелись. Он тут же нарисовал в голове целую историю. Неужели вчерашний ремонт труб перерос во что-то большее? И всё из-за его берушей, из-за которых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Шу бегали, пока он спускался вниз. Су Гу приготовил целый стол, полный его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Бахуан тоже спустилась вниз, одетая в розовый шёлковый халат, выглядевшая соблазнительно. Но самое главное — её губа была слегка опухшей и покрасневшей…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села, поправила волосы, подперла щёку рукой и смотрела на Юэ Чжуя, который впервые за всё время смутился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увидев это, окончательно убедился: вчера что-то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сел, как маленькие лисята тут же окружили его, карабкаясь по ножкам стула и забираясь ему на колени, виляя хвостами и ушами, требуя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гладил их, одновременно пытаясь выведать подробности о Юэ Чжуе и Бахуан.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всё из-за братца Юэ Чжуя вчера ночью… — начала Бахуан, хихикая, с видом, полным скромности, но в её глазах читалось явное торжество, как будто она поймала большую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Шу бегали, пока Су Гу клал ему в тарелку шао 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жуя шао май, продолжал думать. Неужели «медведь боится настойчивости»? Бахуан действительно завоевала Юэ Чжуя?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объявить радостную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Медвежонок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первым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это. Строго говоря, мы ещё не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за радостная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сладкий соевый напиток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Бахуан, хихикая,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ребёнок от братца Юэ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Вэнь Шу выплюнул напиток, едва не попав в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— Он закашлялся, а Су Гу поспешно подал ему салфетки и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постучал себя по груди,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надулась, с обидой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Юэ Чжуй, ты не можешь просто съесть меня 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Чжуй, казалось, хотел что-то сказать, но не мог подобрать слов. Он указал на слегка опухшую губу Бахуан: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использовал…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много! Вчера Юэ Чжуй провёл ночь в комнате Бахуан, и, судя по всему, это было что-то неописуемое.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улыбнулась, коснувшись пальцем своей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Юэ Чжуй, как ты мог! Не говори об этом, мне стыдно! Разве ты не знаешь, что мой истинный облик — это милая медуза?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Бахуан было сорок восемь щупалец. Вэнь Шу знал, что она морское существо, но впервые услышал, что её истинный облик —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Бахуан, кусая палец, с невинным видом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некоторые медузы размножаются через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 Его и без того потрёпанные представления о мире снова были разбиты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*Ду-ду! Ду-ду!*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зазвонил его телефон. Он с трудом нашёл его в кармане. Незнакомый номер. Вэнь Шу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— раздался мужской голос, мягкий, но почему-то вызывающий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взглянул на экран. Действительно,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Вэнь Шу.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помнишь? Ничего, однажды вспомнишь. —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странными и непонятными. Вэнь Шу подумал, что это либо сумасшедший, либо новый вид мошенничества, и уже собирался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мужчина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спрашивал у Цзоу Фаньхуа,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вздрогнул. Этот мужчина — тот самый «господин», о котором говорили Цзоу Фаньхуа и Сунь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он,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запомни, — мужчина произнёс загадочно: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тот, кто любит тебя больше всех. Ради тебя я готов на всё. Скоро… очень скоро мы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нахмурился, но собеседник не дал ему возможности задать ещё вопросы.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взглянул на телефон. На экране было написано «Звонок завершён», но самое странное — звонок исчез из истории вызовов. Последний звонок был к его дяде Вэнь Байюю. Этот звонок казался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подошёл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звонил. Похоже, это тот самый «господин», о котором говорила Цзоу Фаньхуа.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Гу сразу же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не выходи один. Если нужно куда-то идти,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кивнул. Почему-то он чувствовал, что этот «господин» нацелен на него, и его слова звучали странно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никогда его не видел, а он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тот, кто любит тебя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«Неожиданная беременность» Бахуан полностью перевернула представления Вэнь Шу о мире. Ещё более удивительным было то, что Бахуан действительно завоевала Юэ Чжуя.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Чжуй, узнав о беременности Бахуан, заявил, что возьмёт на себя ответственность, и они начали встречаться. Вэнь Шу думал, что это шутка, ведь такие отношения были слишком странными,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они действительно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Чжуй, который любил вязать, даже начал вязать Бахуан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Бахуан вышла из ванной в своём халатике, Юэ Чжуй достал из своей сумки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свитер, но он был…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