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свитер, цвет которого был одновременно милым и невинным, но… у него не было воротника. Вместо этого сверху были две вязаные… бретели?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протянул свитер Бахуан: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Пижама.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её шёлковый халатик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Зима.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вязаная пижама, и ещё с бретелями!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Чжуй, похоже, не совсем понял смысл бретелек. Вязаные бретели выглядели…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сначала удивилась, а затем рассмеялась так, что чуть не упала. Она разглядывала этот тёплый вязаный халатик, вытирая слёзы смеха, и, поднявшись на цыпочки, чмокнула Юэ Чжуя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Юэ Чжуй! Я сейчас же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закатил глаза, наблюдая, как Бахуан и Юэ Чжуй сыплют перед ним «собачьими радостями». Это было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быстро побежала наверх переодеваться, а Юэ Чжуй, стоя внизу, потрогал свою щёку, после чего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осторожно…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её голос был полон смеха, когда она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снова ставший свидетелем этой сцены,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Чжуй достал из своей сумки вязаный шарф — белый и пушистый, очень милый, — и протянул его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удивился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шея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действительно боялся холода зимой, всегда одевался в тёплую одежду, совершенно игнорируя моду. Особенно его шея была чувствительна к холоду, но при этом кожа на шее была очень нежной, и многие шарфы вызывали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указал на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 связал. Нитки мягкие… не колются.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потрогал шарф. Он действительно был мягким и не колючим. Он тут же накинул его на шею. Шарф был очень тёплым и удобным. Видно было, что Юэ Чжуй приложил много усилий, выбирая подходящие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суровом лице Юэ Чжуя появилась улыбка, немного неуклюжая: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рад, — ответил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стоял наверху, наблюдая за тем, как Вэнь Шу и Юэ Чжуй смеются и разговаривают. В этот момент Бахуан, уже переодевшаяся в свой вязаный халатик, вышла из комнаты и увидела «искажённое» от ревности лицо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ревность приводит к морщинам! — засмеялась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бросил на неё взгляд. На Бахуан был надет розовый вязаный халатик. Юэ Чжуй, чтобы сделать его тёплым, использовал очень толстые нитки, и халат получился больше похожим на…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 доспехи, — сухо заметил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посмотрел на смеющихся внизу и затем на Бахуан: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вяжет свитер для другого. Ты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ревновать? — удивилась Бахуан. — Он ведь и мне связал свитер. Если бы он связал только хозяину шарф, а мне ничего, тогда, может быть, я бы и заревновала. Но он и мне связал свитер, и он такой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всё ещё не завоевал нашего хозяина? Так нельзя. Чувства нельзя откладывать, нужна страсть. Если страсть угаснет, то хозяин, с его энергией ян, точно найдёт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мысленно вздохнула: мужчины, конечно, должны быть уверенными, но её господин был слишком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должен активно за ним ухаживать, — посоветовала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пытался, но Вэнь Шу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должны быть настойчивыми. Если он отказал, попробуй снова! И не стоит сразу признаваться в чувствах. Люди, особенно живые, легко поддаются эмоциям. Поэтому, господин, тебе нужно добавить немного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Романтики? — Су Гу никогда не был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казалось, готова была использовать все свои сорок восемь щупалец, чтобы встряхнуть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Рождество. Даже магазины устраивают акции. Господин, тебе тоже нужно добавить немного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отмечаю западные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чуть не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чтобы ты отмечал Рождество. Я говорю, что это повод устроить хозяину сюрприз и признаться в чувствах. Хозяин очень мягкосердечный, он точно не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задумчиво прищурился. Действительно ли это так? Но то, что Вэнь Шу мягкосердечный,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устроить Рождество?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цветы! — улыбнулась Бахуан. — Неважно, мужчина или женщина, все любят цветы. Это лучший способ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Цветы? — Су Гу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сел на диван и начал искать ближайшие цветочные магазины. В центре города был один популярный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многие магазины перешли в онлайн, но этот магазин, расположенный в центре, был очень популярен. Многие приходили туда не только за цветами, но и чтобы сделать фото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цветочный магазин, открытый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поискал информацию. Магазин был очень популярен, особенно перед Рождеством, и бронировать цветы нужно было заранее. Причём магазин не принимал заказы онлайн или по телефону — только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морока, — Су Гу закрыл телефон и отложил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пять секунд снова взял его, чтобы узнать адрес. Хотя это было хлопотно, ради Вэнь Шу он решил немного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Гу отправился в магазин. Он оделся, спустился вниз и увидел Вэнь Шу, сидящего за стойкой. На нём был тот самый пушистый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едва сдержал желание выбросить шарф в мусорку, но остановился. Это было бы слишком по-детски, и он уже однажды выбросил цепочку Вэнь Шу, за что получил «красную карточку». Повторять эту ошибку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Шу просто кивнул,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посмотрел на него. Он уже приготовил кучу отговорок, ведь цветы должны были быть сюрпризом, но Вэнь Шу даже не спросил, куда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стал ничего объяснять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Вэнь Шу посмотрел на дверь, задумавшись. Куда это Су Гу отправился? Он обычно не любил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«Маленький гриб» действительно был популярным. У входа толпились девушки, делающие фото. Большинство из них были девушками, а если и были мужчины, то их явно привели подруги. Появление Су Гу сразу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он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красивый. Не похоже, что он фанат нашего айдола. Может, он пришёл за цветами для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жаль, что у него уже есть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вошёл в магазин. Внутри был только один продавец, похожий на студента, работающего по совместительству.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