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примерно того же возраста, что и Су Гу — чуть больше двадцати. Он был невысокого роста, с тонкой и хрупкой фигурой, словно сильный порыв ветра мог унести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Гу, продавец сразу же подошел, чтобы обслужить его, с энтузиазмом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какие цветы вам нужны? Я могу порекомендовать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оглядел помещение, и его взгляд остановился на букете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этот букет. Доставьте его завтра по этому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энергией ответил продавец. — Не беспокойтесь, наш курьер доставит их точно в срок. И вот, это карточка, вы можете написать на ней свои пожелания, чтобы получатель почувствовал вашу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задумался, взял ручку и написал на карточке: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все записал, Су Гу оплатил заказ и покинул цветочный магазин «Маленький гриб».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Рождество. Хотя Вэнь Шу не праздновал его, этот день стал поводом для акций у многих продавцов, поэтому он тоже решил не отставать от моды и повесил объявление о рождественских скидках.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занят своими делами, когда увидел, как в переулок въехал электрический скутер. Он подумал, что это клиент, но оказалось, что это курьер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подошел с букетом в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Вэнь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— кивнул Вэнь Шу, слегка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передал ему большой букет роз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вам кто-то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квитанцию, курьер сел на скутер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держал в руках огромный букет роз, не понимая, кто мог ему их прислать.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находившийся в винтажном магазине, услышал шум снаружи и, посмотрев на часы, понял, что его заказ доставлен. Он был уверен, что Вэнь Шу будет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оправившись от шока, быстро нашел карточку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я люблю тебя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ожидал, что Вэнь Шу будет тронут, но вместо этого услышал его резкий вдох. Лицо Су Гу потемнело, он вскочил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роз упал на землю, лепестки рассыпались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были черными, как ночь, медленно опускаясь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те красные розы, которые заказал Су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подбежал, оттащил Вэнь Шу в сторону и поднял карточку. Надпись была сделана кровью, излучая странную,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— с тревогой спросил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испугался, — ответил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фар осветил переулок, и появился еще один курьер, на этот раз с букетом ярко-красных роз. Это был тот самый заказ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Вэнь Шу? — спросил курьер, протягивая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Чжуй опередил его, забрав букет и сказав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будь осторожен… здесь может быть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букет роз внезапно стал «второсортным», оказавшись в руках Юэ Чжуя, который вытащил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 настороженно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 Этот псих повторил свой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громко зачитал текст, хотя обычно он говорил с трудом, но сейчас его голос был четким и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я тебя люблю. Подпись…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Су Гу. Это было похоже на публичную казнь. За всю свою жизнь он никогда не чувствовал себя так неловко. Его признание в любви было произнесено «соперником».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кашлянул, «отобрал» букет у Юэ Чжуя и снова протянул его Вэнь Шу, после чего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магазин не принимает заказы онлайн или по телефону. Этот человек заказал цветы лично, значит, он был в магазине. Я поеду туда, может быть, смогу посмотреть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смогут узнать,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уже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Бахуан вдруг громко вскрикнула, притворяясь, что ей больно, и схватилась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тут же подбежал, обнял ее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 преувеличенным выражением лица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просто… мне немного нехорошо. Не обращай на меня внимания, иди с Вэнь Шу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Юэ Чжуй тут же попался на удочку,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Бахуан, притворяясь смущенной, прижалась к нему и шепотом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неси меня наверх, хорошо? У меня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Юэ Чжуй согласился, поднял ее на руки и направился в винтажный магазин,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Шу… Это был настоящий пример того, как одно подходит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Дуд-дуд!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Су Гу завибрировал. Это было сообщение от Бахуан: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[Бахуан]: Сегодня Рождество, когда будете разбираться с этим психом, не забудьте устроить романтический вечер с боссом! Старший, я могу помочь только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убрала лишнего свидетеля, создав возможность для Су Гу и Вэнь Шу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кашлянул, убрал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не подозревая подвоха, кивнул и последовал за Су Гу, выйдя из переулка и направившись к цветочному магазину «Маленький гриб»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Рождество, улицы были украшены неоновыми огнями, и множество влюбленных пар гуляли, обнявшись. Это было настоящее «побоище» для одиноких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раньше не отмечал Рождество, потому что в этот день на улицах было слишком много людей. Но сегодня, выйдя из дома, он увидел, что празднующих действительно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вдруг сказал Су Гу, притянув Вэнь 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мимо них проехала пара на велосипеде, едва не задев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этого, Вэнь Шу влетел в объятия Су Гу. Хотя пушистый шарф на его шее мешал, вид послушного Вэнь Шу в своих руках поднял настроение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за талию, Су Гу медленно наклонился, но Вэнь Шу тут же насторожился и, уперевшись ладонью в лицо Су Гу,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Шу моментально покраснело, и он возмущенно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при всех ведешь себя как нахал!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странно не вести себя как нахал с тем, кого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снова замер. Было ли это косвенным признанием? Сначала карточка с цветами, а теперь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 Гу, наклонившись к его уху,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я действительно тебя люблю. Дай мне еще один шанс,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Гу был низким и хриплым, наполненным магнетизмом. Вэнь Шу почувствовал, как его колени подкашиваются от этого голоса. Особенно учитывая, что он «не раз пробовал свинину» и «видел, как бегают свиньи», в его сердце зародилось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подумаю, — наконец сказал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Вэнь Шу смягчился, Су Гу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Вэнь Шу за руку, намереваясь идти, держась за руки. Вэнь Шу тут же отстранился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пары так делают, — ответил Су Гу, указывая на влюбленных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Шу отстранился, Су Гу выглядел слегка раненным. Его красивые глаза наполнились легкой грустью, особенно в сочетании с красной родинкой под глазом, словно он был маленьким несчастным, обвиняющим Вэнь Шу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согласился, — сказал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аванс?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Шу… Откуда у Су Гу столько дерзких слов?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Шу издалека увидел цветочный магазин «Маленький гриб»,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Мы пришли! — и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