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сделал вид, что совершенно не ревнует, но как только Бай Шаоцю действительно появился в антикварной лавке, его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Динь-дан! — прозвенел колокольчик над дверью, когда она открылась. Вэнь Шу сразу заметил робко стоящего на пороге Бай Шаоцю и быстро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Шаоцю?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был одет в поношенный пуховик, который из-за сплющенного наполнителя казался тонким и мало греющим. Его щёки покраснели от холодного восточного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 улыбкой воскликнула Бахуан, — какой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Юэ Чжуй обнял её, бросив на неё строгий, но ревнивый взгляд. Бахуан лишь хихикнула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больше нравятся взрослые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твоему бизнесу,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поспешил успокоить его Вэнь Шу. — Давай я налью тебе горячей воды, на улице ведь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не бумажный стаканчик, а свою любимую кружку, чтобы налить воды. Вэнь Шу и Бай Шаоцю были друзьями ещё со школы, так что он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наблюдая за этим, не мог сдержать ревности. Если Бай Шаоцю воспользуется кружкой Вэнь Шу, это будет почти как косвенный поцелуй! Не долго думая, он подошёл к Вэнь Шу, взял кружку и поднял её высоко, чтобы тот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удивился Вэнь Шу. — Вода только что вскипела, ты обожжёшься!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Кружка Вэнь Шу — только для меня, — заявил Су Гу, поднося её к губам и мягко касаясь их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как его щёки загораются. Отопление в лавке сегодня, видимо, слишком хорошо работает! Он сделал вид, что ничего не заметил, хотя сердце его бешено колотилось. Су Гу в последнее время явно перестарался с такими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быстро налил воду в бумажный стаканчик и поставил его перед Бай Шаоцю.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подумал, — смущённо начал Бай Шаоцю, — может, у тебя есть подержанный велосипед? У меня с работой не всё гладко, да и живу я в глуши, так что найти общий велосипед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Велосипед? — Вэнь Шу припомнил, что в лавке действительно был один, оставшийся от прежнего владельца. — Да, есть. Бери его,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Шаоцю живёт скромно, часто экономит на еде, да и здоровье у него не самое крепкое. Этот велосипед ему всё равно не был нужен, так что Вэнь Шу решил подарить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щедро, — сомневался Бай Шаоцю. — Ты ведь ведёшь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щедрость? Мы же друзья, — возразил Вэнь Шу. — Бери,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слушал этот разговор, и ревность в нём только усиливалась. Как он и ожидал, Бай Шаоцю был тронут до глубины души. Его глаза широко раскрылись, словно у котёнка, восхищённого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Вэнь Шу! — воскликнул он, доставая что-то из кармана и быстро вручая это Вэнь Шу. — Это…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вниз и увидел билеты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их дал мой босс, — заикаясь, объяснил Бай Шаоцю. — У него завтра премьера нового фильма, и он дал мне два билета. Ты… ты пойдёшь со мной? Я имею в виду… они всё равно пропадут, давай сходим вместе, говорят, фильм очень интересный!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Кино? Вэнь Шу даже не задумался, но Су Гу уже начал строить догадки. Неважно, откуда взялись билеты, главное, что Бай Шаоцю явно влюблён в Вэнь Шу и хочет пригласить его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давно хотел посмотреть этот научно-фантастический фильм. У тебя есть билеты на премьеру? Тогда обязательно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кашлянул, пытаясь найти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нужно присматривать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столько сотрудников, ты можешь попросить кого-нибудь, — парировал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проигнорировал его и договорился с Бай Шаоцю: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встретимся у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Шаоцю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уехал на велосипеде, который подарил ему Вэнь Шу, счастливый и довольный. Вэнь Шу тоже был рад, что завтра посмотрит любимый фильм. Единственный, кто остался недоволен, был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хотел, чтобы Вэнь Шу пошёл в кино с Бай Шаоцю, но он не мог просто сказать ему: «Бай Шаоцю влюблён в тебя». У него не было причин помогать Бай Шаоцю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и не был фанатом Тань Ина, он давно хотел посмотреть этот научно-фантастический фильм, и приглашение на премьеру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Вэнь Шу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меня на ужин, я поужинаю после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радостью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стало мрачным. Кино и ужин? Разве это не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Вэнь Шу уйдёт, он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Сюда! — Бай Шаоцю махал рукой у входа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Шаоцю, — босс очень популярен, говорят, он сам будет на премьере, так что пришло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огромной, особенно много девушек, которые держали плакаты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Ин,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билетами на премьеру они без проблем прошли внутрь, но, оказавшись в зале, оба остолбенели. Людей было не меньше, чем снаружи, все они с нетерпением ждали у входа, ожидая появления Тань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Шу вошёл, как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Это Тань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даже не успел разглядеть Тань Ина, как кто-то толкнул его сзади. Толпа стала сжиматься, и он услышал, как Бай Шаоцю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слышал только голос Бай Шаоцю, но не мог его увидеть. Его толкали,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Кто-то крепко обнял его и оттащил в сторону, в узкий проход, ведущий к служебным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огляделся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хаос, люди кричали, звали Тань Ина, и даже голос Бай Шаоцю был слышен совсем рядом,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ты где? Эй,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Су Гу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ты подумал? Хочешь снова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Бай Шаоцю, всего в шаге от них, и Вэнь Шу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со мной, то нам остаётся только тайная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затылок Вэнь Шу,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Шаоцю был совсем рядом, всего за тонкой дверью. Если бы он заглянул в щель, то точно увидел бы, как Вэнь Шу и Су Гу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услышав голос Бай Шаоцю, почувствовал, как у него по спине пробежали мурашки. Он попытался оттолкнуть Су Гу, но тот не отпускал, крепко держа его за талию и углубляя поцелуй, словно пытаясь отвлечь Вэнь Шу от всего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усиливала все чувства, и Вэнь Шу, сначала боявшийся, что Бай Шаоцю их обнаружит, вскоре понял, что уже не может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Су Гу тихо засмеялся, обнимая слегка ослабевшего Вэнь Шу. — Босс, как тебе ощущения от тайной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