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дать Су Гу пощёчину, но сейчас его ноги и руки были словно ватные.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голос Бай Шаоцю постепенно удалялся. — Где Вэнь Шу? Неужели мы разминулись? Ладно, позвоню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Шу быстро перевёл телефон в беззвучный режим, чтобы Бай Шаоцю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хотел, чтобы его обнаружили? Потому что он и Су Гу тайком целовались в служебном проходе, и, хотя Вэнь Шу считал, что это было «против его воли», в итоге ему даже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Дззззз... Телефон беззвучно вибрировал — это звонил Бай Шаоцю.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быстро ответил, словно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 спросил Бай Шаоцю. — Где ты? Мы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голос Вэнь Шу был хриплым, он кашлянул и прочистил горло. — Меня оттеснили, давай встретимся у входа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весело ответил Бай Шаоцю. — Зал 8, у меня твой билет, приходи, мы пройдём.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Вэнь Шу, — я...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всё ещё чувствуя себя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твой парень так не может нас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собрался уходить, но едва он протянул руку к двери, как Су Гу схватил его за запястье, не давая уйти, и прижал его руку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оцепенел. Это что, насильственное прикосновение? Хотя мышцы Су Гу действительно были приятными на ощупь, но он же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прижал руку Вэнь Шу к своему сердцу и посмотрел на него. Его взгляд был холодным, но в глазах сквозила какая-то меланхолия, особенно подчёркнутая красной родинкой, которая добавляла его облику ещё больше 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 глубоко посмотрев на него, произнёс Су Гу, — что я должен сделать, чтобы ты снова стал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наберёшь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сколько? — спросил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 сердито сказал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не сдал экзамен, Су Гу не расстроился, 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Этот поцелуй был на сорок баллов. Значит, мне нужно ещё больше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быстро прикрыл рот рукой, опасаясь, что Су Гу снова поцелует его без предупреждения. Но Су Гу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вернёмся домой, в мою комнату, и я постараюсь набрать сто баллов сегодня же. Не волнуйся, Вэнь Шу,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почувствовал, как у него горят уши! Он был уверен, что Су Гу просто дразнит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Вэнь Шу легко краснели, и сейчас они горели, начиная от кончиков и до самых корней. Он понял, что Су Гу стал мастером двусмысленных фраз. Казалось бы, холодный и сдержанный, он оказался настоящим скрытым романтиком!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оттолкнул Су Гу и, опустив голову,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к залу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не стал его останавливать, лишь улыбнулся, довольный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Сюда! — Бай Шаоцю махал рукой, когда Вэнь Шу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заставил ждать, — запыхавшись, сказал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улыбнулся Бай Шаоцю. — Я тоже только что подошёл.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Вэнь Шу, чувствуя себя виноватым, глубоко вдохнул, чтобы успокоить бьющееся сердце. —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Шаоцю показал билеты на входе, и они прошли в зал, найдя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были отличными, как и следовало ожидать от билетов, оставленных самим Тань Ином. Они сели, и вокруг пока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Вэнь Шу устроился, Бай Шаоцю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Вэнь Шу, ты хочешь попкорн? Я забыл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ответил Вэнь Шу.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Бай Шаоцю заколебался. — Мы ведь редко ходим в кино, а ты так любишь попкорн. Я схожу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хотел остановить его, ведь Бай Шаоцю всегда экономил, но тот уже побежал, как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Шаоцю ушёл, кто-то сел на его место. Вэнь Шу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место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увидел, кто занял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Гу?! — удивился Вэнь Шу. — Как ты здесь оказался? У тебя есть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молча улыбнулся и, наклонившись,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вздрогнул, прикрыл рот и огляделся. Хотя вокруг никого не было, впереди и сзади сидели люди, обсуждая фильм. Действие Су Гу было настолько естественным, что никто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Шаоцю скоро вернётся, это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 сказал Су Гу, — твой парень не ревнует, что ты смотришь кино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парня, так что я не знаю, ревнует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Шаоцю вернулся, и Вэнь Шу, увидев его, стал торопить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Шаоцю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 обиженным видом поднялся, но не ушёл, а пересел на место рядом с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сел здесь? — удивился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словно фокусник, достал билет и показал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есть билет? — удивился Вэнь Шу. — Говорили, что билеты на премьеру достать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парень идёт в кино с другим мужчиной, нужно быть готовым, — тихо сказал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Шаоцю сел на своё место и увидел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господин Су? Вы тоже пришли на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холодно кивнул, словно был человеком, который не любит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Вэнь Шу подумал, Су Гу действительно не любил говорить, но это не мешало ему произносить двусмысленные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вот-вот должен был начаться, свет погас, и на экране появились рекламные 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Вэнь Шу почувствовал, как Су Гу коснулся его локтя, лежащего на подлокотнике. Поскольку подлокотник был общим, Вэнь Шу убрал руку, чтобы избежать дальнейших контактов, но Су Гу только усилил натиск, протянув руку через подлокотник и в темноте схватив Вэнь 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Гу медленно скользили по его руке, а затем их пальцы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посмотрел на Су Гу, и в темноте его светлые глаза казались ещё ярче, полные нежности 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обаятельный!» — подумал Вэнь Шу, чувствуя, как сердце его замирает. Он быстро отвернулся, уставившись на экран, и на мгновение забыл, что их пальцы всё ещё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держал его руку, не отпуская. Вэнь Шу попытался высвободиться, но, боясь, что Бай Шаоцю заметит их, сдался и позволил Су Гу держать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за руки в кино — это было слишком смущающе, такое только у влюблённых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был фанатом Тань Ина, но этот фильм он ждал давно. Это была экранизация научно-фантастического романа, который Вэнь Шу прочитал, и с тех пор, как объявили о съёмках, он с нетерпением ждал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