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возможно, никогда этого не увидят, потому что я так веду себя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«…» Вот опять, стоит только заговорить, как он начинает нести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был ранен, но на его одежде остались следы белых нитей, которые выходили изо рта сумасшедшего. У Су Гу была определённая брезгливость, поэтому Вэнь Шу поспешил подать ему салфетку, чтобы вытереть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Су Гу схватил его за руку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внимательно осмотрел нити на своей одежде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ядовиты.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сумасшедший просто пускал пену, но при ближайшем рассмотрении это были не пена, а что-то похожее на паутину,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вытер нити салфеткой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грибница.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 ядовитая. Похоже, тот человек сошёл с ума из-за заражения этой грибницей.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— вдруг воскликнул Вэнь Шу. — А где Шаоцю?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не увидев Бай Шаоцю, Вэнь Шу быстро позвонил ему. Тот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Вэнь Шу? — голос Бай Шаоцю звучал слегка смущённо. — Босс был ранен, когда меня спасал, и потерял много крови. Я сейчас с ним в больнице. Извини, Вэнь Шу, я забыл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Вэнь Шу.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Бай Шаоцю в безопасности, Вэнь Шу повесил трубку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Шаоцю в больнице. Тань Ин ранен, и он поехал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помощь приехала и увезла сумасшедшего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и Су Гу вышли из кинотеатра, собираясь вернуться в антикварный магазин, как вдруг Вэнь Шу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где мой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Шарф? — Су Гу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шее Вэнь Шу был шарф, который связал для него Юэ Чжуй. Этот белый пушистый шарф раздражал Су Гу, но Вэнь Шу очень его любил и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шарфа не было. В суматохе Вэнь Шу не заметил, как он потерял его, и только теперь, выйдя на холод, он понял, что шарфа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поднял бровь. Ну и ладно, пропал так пропал, подумал он,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суматохе он мог где-то потеряться. Я подарю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возразил Вэнь Шу. — Этот шарф связал для меня Медвежонок, он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Гу: «…» Внутри он закипел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был крайне недоволен. Пропал так пропал, зачем искать? Но чем больше Вэнь Шу ценил этот шарф, тем сильнее Су Гу ревновал, хотя и старался не показывать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всё ещё находился на испытательном сроке и должен был набрать сто баллов, а из-за какого-то шарфа терять баллы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Неохотно, но с видом джентльмена Су Гу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поищем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найти шарф было невозможно. Кинозал был уже оцеплен из-за инцидента, и вернуться туда было нельзя. Шарф Вэнь Шу, скорее всего, остался в зале, поэтому Су Гу предложил искать вокруг, зная,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мог попасть в кинозал, поэтому они обошли кинотеатр, пока не оказались за ним, в узком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кинотеатром была оживлённая улица с торговым центром, но сзади находился тёмный и безлюдный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тоже так думал, но решил, что лучше поискать, чем не искать вовсе. И когда он уже собирался уходить, он вдруг заметил что-то в углу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шарф!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лежал грязный, изорванный клочок ткани, который едва ли можно было узнать как шарф Вэнь Шу. Тот был белым и чистым, а этот был серым и разорванным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подбежал и увидел, что шарф превратился в клубок ниток, явно порванный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шарф лежал на земле, с дырами и разрывами, но Вэнь Шу сразу узнал его, потому что в углу Юэ Чжуй вышил маленького чёрного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шарф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сразу же заявил о своей невиновности: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 подобный случай, когда он выбросил брелок Вэнь Шу, и тот его поймал. Поэтому Су Гу поспешил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был с Вэнь Шу всё время, и шарф был на нём до конца фильма. Очевидно, он потерялся в суматохе, но кто-то его порвал и выбросил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мог понять, зачем кому-то понадобилось так издеваться над простым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грязный шарф, а Су Гу с отвращением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связал Медвежонок, я должен ему сказать, что он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Вэнь Шу забрать шарф вызвало у Су Гу приступ ревности, особенно учитывая, что Юэ Чжуй и Бахуан уже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антикварный магазин, они сразу же столкнулись с Юэ Чжуй, который, не дожидаясь слов Вэнь Шу, начал осматривать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подошли, и Сыхай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уже все говорят о том, что произошло на предпоказе.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грязный шарф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Шарф… не знаю, как он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Чжуй, убедившись, что Вэнь Шу в порядке,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Шарф… неважно. Я… свяжу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свяжешь? — Су Гу тут же нахмурился, увидев, как Юэ Чжуй продолжает держать Вэнь 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видео с предпоказа. Тот сумасшедший —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 Гу уже говорил о «грибнице», и Вэнь Шу, заинтересовавшись,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Бахуан,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знаю, но я немного разбираюсь в 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прототипом была медуза, а медузы — ядовитые существа, поэтому Бахуан немного разбиралась в токсикологии: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видео не очень чёткое, но, скорее всего, это было отравление грибницей?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думала, но ничего серьёзного. Наверное, какой-то грибной дух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Грибной дух? — Вэнь Шу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подобное уже случалось. Некоторые грибы ядовиты, и их грибница тоже может быть токсичной, вызывая такие эффекты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грибы так не делают. Это, скорее всего, беглый грибной дух. Такое уже бывало. Чиновники Подземного царства и Ассоциация Небесных Наставников быстро разберутся и поймают его,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слушал, не до конца понимая. Чиновники Подземного царства? Ассоциация Небесных Наставников? И грибные духи? Мир действительно полон чудес, и его обыденное мировоззрение снова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устал после долгого дня и ещё не успел поесть. Су Гу приготовил ужин — простую лапшу с яйцом, но благодаря его мастерству она получилась идеальной, как раз по вкусу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