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 удовольствием съел большую порцию лапши быстрого приготовления, после чего отправился наверх отдыхать. Су Гу тоже вернулся в свою спальню, но едва он вошел, как услышал стук в дверь соседней комнаты — кто-то постучал в дверь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открывающейся двери, за которым последовал разговор между Вэнь Шу и Юэ Чжуем.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Соперник, — подумал Су Гу, услышав стук в такое позднее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 же, насторожился, скрестил руки на груди и встал у двери, чтобы подслушать разговор. Стены в доме были тонкими, так что он мог спокойно слушать, не выдавая своего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пришел к Вэнь Шу по поводу шарфа.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раз… для хозяина, вязать шарф,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— ответил Вэнь Шу. — Ты так старался, а он всего за несколько дней испортился. Мне действительно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покачал головой, указал на шею Вэнь 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холодно, нужен шарф. Я смогу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 смог переубедить Юэ Чжуя, и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нужно подождать, прежде чем я смогу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сейчас был занят другим делом — вязанием перчаток для Бахуан. Она была беременна и жаловалась, что ей холодно в руках, поэтому попросила Юэ Чжуя связать ей перчатки, на что он, естественно,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невольно поднял бровь. Бахуан… холодно в руках? Нужны перчатки? Разве медузы, живущие в холодной воде, могут мерзнуть?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Юэ Чжуй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уже… связал двадцать перчаток, осталось… двадцать восемь. Как только закончу, начну вязать шарф для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молчал, но его веки нервно подергивались. Обычно люди вяжут две перчатки, а Бахуан, похоже, собирается носить сорок восемь. Это было похоже на создание шедевра, сравнимого с картиной «Вдоль реки в день поминовения усопших». Обычный человек с такой задачей точно не справился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стараясь сохранить спокойствие,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стоя за дверью, тихо усмехнулся. Конечно, его улыбка была далеко не дружелюбной. Бахуан заставила Юэ Чжуя вязать сорок восемь перчаток, и только он мог поверить в такую нелепость. Они действительно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прищурился,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Вэнь Шу боялась холода, она была очень чувствительной, не только легко краснела, но и быстро мерзла. Юэ Чжуй сейчас был занят, и вязать шарф для Вэнь Шу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если… — сказал Су Гу, — я сам свяжу Вэнь Шу шарф?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умел готовить, и делал это мастерски, но вязать он никогда не пробовал. Раньше он даже не думал о том, чтобы самому связать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направился в спальню, говоря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вязать оказалось сложнее, чем сражаться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ноутбук и начал искать — как вязать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Материалы, которые нужны: спицы — нет, пряжа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даже не успел начать вязать, как уже потерпел неудачу. Хотя у Юэ Чжуя наверняка были лишние материалы, Су Гу не хотел просить у него. Он хотел сделать сюрприз для Вэнь Шу, и если бы Юэ Чжуй узнал, Вэнь Шу бы тоже узнал, и сюрприза бы не получилось. К тому же Су Гу не хотел просить что-либо у «соперника».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без колебаний открыл Taobao и начал с энтузиазмом заказывать спицы и пряжу. Он не разбирался в спецификациях, но решил, что покупать все подряд — 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местного продавца, чтобы товар мог быть доставлен уже на следующий день. Пока он продолжал заказывать,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голос 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Гу,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Вэнь Шу. Су Гу хотел сделать ему сюрприз, поэтому не мог позволить ему увидеть, что он заказывает материалы для вязания. Он быстро захлопнул ноутбук и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немного подождал, прежде чем Су Гу открыл дверь. Он медлил, и было непонятно, чем он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открыл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странно посмотрел на него. Выражение лица Су Гу было таким, будто он что-то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просто… хотел поблагодарить тебя. В кинотеатре,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хаоса в кинотеатре Вэнь Шу едва мог устоять на ногах, но Су Гу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не нужна, но если ты настаиваешь…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свои губы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поцеловать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молчал,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спать! — сказал он и с грохотом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около десяти часов, Вэнь Шу лениво лежал в постели. Магазин антиквариата утром все равно не посещали, так что он решил поспать подольше. Однако внезапно раздался громкий звонок в дверь, который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встал с кровати, протирая глаза, и спустился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мог быть так рано? Неужели клиент?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и в помещение ворвался холодный ветер. На пороге стоял курьер: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Посылка! Для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была посылка для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вытащил большую коробку и передал ее Вэнь Шу, смотря на него с легкой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Такую большую коробку, вы сможете все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 недоумением посмотрел на него. Что за большая коробка?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Курьер, пошутив, поспешил уйти, чтобы доставить другие посылки. Вэнь Шу занес коробку внутрь, поставил ее на пол и увидел, что на коробке было написано — «XX презервативы, воздушные и легкие, для максимального удовольствия!»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Целая коробка!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спустился вниз, услышав, что пришла посылка. Он был уверен, что это его пряжа и спицы. Однако, спустившись, он увидел, как Вэнь Шу сидит на корточках и смотрит на огромную коробку с презервативами.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поднял голову и посмотрел на Су Гу с выражением, будто тот был сумасшедшим: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тебе столько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молчал. Он быстро поднял коробку, чтобы отнести ее наверх, но как только он поднял ее, дно коробки разошлось, и что-то выпало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 упал мягкий черный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заказывал только пряжу и спицы, готовый шарф он не покупал. Он собирался связать его сам, но почему-то из коробки выпал именно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 коробки выпала маленькая карточка, которая медленно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больше ничего не было. Спицы и пряжа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поднял карточку, и его лицо сразу же потемнело. На ней была только одна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тебе нравится шарф, который я тебе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комнате, где тяжелые шторы скрывали слабый зимний свет, высокий мужчина вошел и подошел к кровати с плотными занавесками. Его холодный голос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на кровати раздвинулись, и из-за них показалась бледная, лишенная крови рука. Лежащий на кровати человек заговорил, его голос был таким же бледным, как и его рука: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Шарф… доставили?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стоящий на одном колене у кровати,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молчал. Господин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обязательно понравится. Ведь я тот, кто знает его лучше всех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 — снова заговорил господин, его голос был наполнен пустотой. — Прогресс человечества начинается… эра Демонического Бога возродится.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шарф? — с удивлением произнес Вэнь Шу. — Откуда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коробку и увидел маленькую карточку. Его глаза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шарф обратно в коробку и унес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смотрел, как Су Гу уходит с мрачным лицом, и его подозрения только усилились. Кто этот человек? Почему он постоянно преследует его, словно знает его, хотя Вэнь Шу его совсем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Спицы и пряжа Су Гу исчезли, и ему пришлось снова заказывать их. Но больше всего его злило то, что этот скрывающийся человек постоянно испытывал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Шарф, который связал Юэ Чжуй, скорее всего, тоже был испорчен этим человеком. Это означало, что он всегда был рядом с Вэнь Шу. Иначе как бы он смог незаметно забрать его шарф?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