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Ин без колебаний вошёл и остановился перед тёмными занавесками кровати,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прозрачных занавесок протянулась бледная и тонкая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пустой, почти эфирный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Вэнь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Вэнь Шу особая конституция, он не был заражён грибницей.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пустой голос засмеялся, явно довольный. — Не зря он мой старший брат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закашлял.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Ин чуть приподнял голову, взглянув на смутный силуэт за тёмными занавесками,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духовная сила истощается слишком быстро, прошу вас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поможет возродить эру богов и демонов, — сказал пустой голос, —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Ин опустил взгляд,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 — Бледная рука легким жестом подозвала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— Тань Ин немедленно подошёл и опустился на колени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пальцы ухватились за воротник Тань Ина, резко втянув его за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Шорох, шорох…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заколыхались, когда Тань Ин оказался внутри. Руки обвили его шею, холодное прикосновение напоминало смертоносную змею, но он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Ин упёрся руками по бокам от головы господина, медленно наклонился и осторожно коснулся губами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не отстранился, напротив, ответил на поцелуй, его глаза плотно закрылись, и он слегка задрожал, издав едва слышный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Ин резко замер, его горло сжалось, а в холодных глазах появилась тень горькой усмешки и самоиронии.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почувствовав его рассеянность, недовольно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всё ещё удивлялся, куда пропал Су Гу, как вдруг тот вернулся, держа в руках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за покупками? Что купил?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протянул пакет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заглянул внутрь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Кактус?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Кактус напоминал маленького котёнка: большой шарик с двумя маленькими шариками сверху. Размер был идеальным для стола, а горшок был выполнен в форме очаровательного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 радостью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старый кактус засох, так что выращивай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утра ушёл, чтобы купить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поставил горшок на прилавок, оглядел его и подумал, что он идеально подходит для его антикварного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подошёл сзади, обнял Вэнь Шу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сколько у меня сейчас баллов? Восемьдесят? Восемьдесят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наверное…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попробуем снова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заботился о нём, вязал шарф и даже купил кактус. Вэнь Шу был действительно тронут, к тому же они расстались не из-за нелюбви. Теперь он был готов дать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шанс,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Вэнь Шу кашлянул. — Ладно,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 Гу тут же развернул Вэнь Шу, обнял его и крепко прижал к себе. — Отлично, Вэнь Шу, ты мой, теперь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сказал, что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Су Гу поцеловал его в ухо, его голос был хриплым и соблазнительным. — Даже пробный период тебя удовлетворит. Как ты хочешь его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Шу легко краснели, а от близости Су Гу они стали горячими и зудящими. Он резко отвернулся, но Су Гу уже поймал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почувствовал, что момент подходящий, и хотя было ещё светло, это не помешало ему поднять Вэнь Шу на руки, его взгляд стал глубоким, словно он готов был поглотить его целиком: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вдруг остановил его Вэнь Шу. —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удивлённо посмотрел на него. Вэнь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тебя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Су Гу посадил Вэнь Шу на диван, а сам опустился на одно колено рядом,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 Гу, высокий и статный, смотрел на Вэнь Шу сверху вниз, но сейчас он выглядел как принц, делающий предложение руки и сердца. Его взгляд был полон нежности 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ты любишь меня больше или своего бывшего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Бывшего? — Су Гу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встречался с каким-то подлецом? Он научил тебя многому, а потом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наконец понял и чуть не рассмеялся. Подлец? Да это же сам Вэнь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Шу спрашивал, кто лучше: он или его прошлый я. Как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Вэнь Шу лучше, а он вдруг вспомнит всё, это будет как бомба замедленного действия. А если сказать, что бывший лучше, это будет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на мгновение замолчал, обычно уверенный в себе, он не мог найти подходящего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увидев его колебания,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всё ещё не можешь забыть своего бывшего?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Вэнь Шу нахмурился. — Значит, всё-таки есть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Гу: «…» Как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наверху раздался громкий звук открывающейся двери, и кто-то вышел из спальни,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отвлёкся и посмотрел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Бахуан? Они с Сюн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Юэ Чжуй и Бахуан начали встречаться, он переехал в её комнату, а диван внизу снова стал общим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вышла из комнаты,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 с тобой разговаривать! Если хочешь расстаться, то расстанемся. На свете полно красивых мужчин, я найду кого-нибудь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спустилась вниз, за ней следовал Юэ Чжуй, но он не успел ничего сказать, как Бахуан перебила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беременна, и если они расстанутся, что будет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села на диван, скрестив руки, а Вэнь Шу попытался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Бахуан, что случилось? Что Сюн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посмотрел на Юэ Чжуй.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Бахуан нахмурилась. — Ты даже не понимаешь,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«…» Типичные слова для ссоры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сердито сказала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Чжуй изменил мне, пока я была беременна, а он ещё говорит, что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Сюн такой честный человек, даже Су Гу мог бы изменить, 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Гу: «…» Почему я оказался втянут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видела! Он обнимался с какой-то девушкой, они трогали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Юэ Чжуй сразу же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А куда ты тогда ходил? — спросила Бахуан.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вспомнил, что после того, как Су Гу ушёл из магазина купить кактус, Юэ Чжуй получил звонок и тоже ушёл, но вернулся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Полу-у-чить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так: Юэ Чжуй получил звонок, когда Бахуан спала. Она проснулась от звонка и явно услышала, что звонила девушка, голос был мягкий, и она сказала, что ждёт Юэ Чжуя у двери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