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Рычание Бахуан становилось всё тише, словно она внезапно очнулась от безумия. В тот же момент грибница на её спине быстро засохла и с лёгким звуком «бац» отвалилась от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бросился к Вэнь Шу, чтобы прижать рану на его шее, тайно используя свою духовную силу, чтобы остановить кровь. Вэнь Шу несколько раз закашлялся, болезненно вскрикнув:</w:t>
      </w:r>
    </w:p>
    <w:p w:rsidR="00BB20FC" w:rsidRPr="00357A74" w:rsidRDefault="00357A74" w:rsidP="00BB20FC">
      <w:pPr>
        <w:jc w:val="left"/>
        <w:rPr>
          <w:sz w:val="28"/>
          <w:lang w:val="en-US"/>
        </w:rPr>
      </w:pPr>
      <w:r w:rsidRPr="00357A74">
        <w:rPr>
          <w:sz w:val="28"/>
          <w:lang w:val="en-US"/>
        </w:rPr>
        <w:t>— Моя… моя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помог ему подняться и сказал:</w:t>
      </w:r>
    </w:p>
    <w:p w:rsidR="00BB20FC" w:rsidRPr="00357A74" w:rsidRDefault="00357A74" w:rsidP="00BB20FC">
      <w:pPr>
        <w:jc w:val="left"/>
        <w:rPr>
          <w:sz w:val="28"/>
          <w:lang w:val="en-US"/>
        </w:rPr>
      </w:pPr>
      <w:r w:rsidRPr="00357A74">
        <w:rPr>
          <w:sz w:val="28"/>
          <w:lang w:val="en-US"/>
        </w:rPr>
        <w:t>— Всё в порядке, кровь остановлена.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казалось, вспомнил что-то важное и сразу же произнёс:</w:t>
      </w:r>
    </w:p>
    <w:p w:rsidR="00BB20FC" w:rsidRPr="00357A74" w:rsidRDefault="00357A74" w:rsidP="00BB20FC">
      <w:pPr>
        <w:jc w:val="left"/>
        <w:rPr>
          <w:sz w:val="28"/>
          <w:lang w:val="en-US"/>
        </w:rPr>
      </w:pPr>
      <w:r w:rsidRPr="00357A74">
        <w:rPr>
          <w:sz w:val="28"/>
          <w:lang w:val="en-US"/>
        </w:rPr>
        <w:t>— На спине Бахуан была грибница! Она отравилась!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произнёс, они увидели грибницу, лежащую на полу. Она уже завяла, высохла и быстро превратилась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сказал Вэнь Шу. — Она только что росла, как вдруг засохла?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прищурился, глядя на рану на шее Вэнь Шу, и сказал:</w:t>
      </w:r>
    </w:p>
    <w:p w:rsidR="00BB20FC" w:rsidRPr="00357A74" w:rsidRDefault="00357A74" w:rsidP="00BB20FC">
      <w:pPr>
        <w:jc w:val="left"/>
        <w:rPr>
          <w:sz w:val="28"/>
          <w:lang w:val="en-US"/>
        </w:rPr>
      </w:pPr>
      <w:r w:rsidRPr="00357A74">
        <w:rPr>
          <w:sz w:val="28"/>
          <w:lang w:val="en-US"/>
        </w:rPr>
        <w:t>— Это из-за твоей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крови? — Вэнь Шу потрогал свою шею, которая всё ещё горела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кивнул:</w:t>
      </w:r>
    </w:p>
    <w:p w:rsidR="00BB20FC" w:rsidRPr="00357A74" w:rsidRDefault="00357A74" w:rsidP="00BB20FC">
      <w:pPr>
        <w:jc w:val="left"/>
        <w:rPr>
          <w:sz w:val="28"/>
          <w:lang w:val="en-US"/>
        </w:rPr>
      </w:pPr>
      <w:r w:rsidRPr="00357A74">
        <w:rPr>
          <w:sz w:val="28"/>
          <w:lang w:val="en-US"/>
        </w:rPr>
        <w:t>— Твоя кровь особенная.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был некогда Императором Дунхуа, обладающим Телом Истинного Ян. Его кровь могла нейтрализовать яд грибницы. Более того, Бахуан по своей природе была медузой, которая тоже ядовита. После отравления грибницей яд грибницы и её собственный яд вступили в противоречие, что вызвало у неё необычные симптомы отравления, сделав её раздражительной и необузданной.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Бахуан сама была ядовитой, иначе грибница не отвалилась бы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Бахуан была в полусознательном состоянии, её ноги подкашивались, и она упала в объятия Юэ Чжуя, смущённо прошептав:</w:t>
      </w:r>
    </w:p>
    <w:p w:rsidR="00BB20FC" w:rsidRPr="00357A74" w:rsidRDefault="00357A74" w:rsidP="00BB20FC">
      <w:pPr>
        <w:jc w:val="left"/>
        <w:rPr>
          <w:sz w:val="28"/>
          <w:lang w:val="en-US"/>
        </w:rPr>
      </w:pPr>
      <w:r w:rsidRPr="00357A74">
        <w:rPr>
          <w:sz w:val="28"/>
          <w:lang w:val="en-US"/>
        </w:rPr>
        <w:t>— Что… что со мной происходит… я так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Чжуй обнял её, поцеловал в макушку и сказал:</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хотел сказать, что главное — яд нейтрализован, но вдруг почувствовал головокружение и едва не упал обратно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Шу! — Су Гу схватил его, чувствуя, что кожа Вэнь Шу была необычайно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пробормотал Вэнь Шу, — я… я не могу стоять, мебель крутится…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ладони Су Гу, холодные как лёд, казались Вэнь Шу невероятно приятными. Хотя зимой он обычно не любил холодную температуру Су Гу, сейчас он не мог насытиться, прижимаясь щекой к его прохладным ладоням.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выглядел озабоченным:</w:t>
      </w:r>
    </w:p>
    <w:p w:rsidR="00BB20FC" w:rsidRPr="00357A74" w:rsidRDefault="00357A74" w:rsidP="00BB20FC">
      <w:pPr>
        <w:jc w:val="left"/>
        <w:rPr>
          <w:sz w:val="28"/>
          <w:lang w:val="en-US"/>
        </w:rPr>
      </w:pPr>
      <w:r w:rsidRPr="00357A74">
        <w:rPr>
          <w:sz w:val="28"/>
          <w:lang w:val="en-US"/>
        </w:rPr>
        <w:t>— Ты отравился.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Отравился? — Вэнь Шу смущённо ответил. — Нет, это Бахуан отравилась.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объяснил:</w:t>
      </w:r>
    </w:p>
    <w:p w:rsidR="00BB20FC" w:rsidRPr="00357A74" w:rsidRDefault="00357A74" w:rsidP="00BB20FC">
      <w:pPr>
        <w:jc w:val="left"/>
        <w:rPr>
          <w:sz w:val="28"/>
          <w:lang w:val="en-US"/>
        </w:rPr>
      </w:pPr>
      <w:r w:rsidRPr="00357A74">
        <w:rPr>
          <w:sz w:val="28"/>
          <w:lang w:val="en-US"/>
        </w:rPr>
        <w:t>— Ты был укушен Бахуан. Твоя кровь нейтрализовала яд грибницы, но ты заразился её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Бахуан была медузой, и её яд был уникален — он не имел противоядия. Её яд действовал как стимулятор, усиливающий все чувства. Вэнь Шу, обладая Телом Истинного Ян, чувствовал сильный жар, словно что-то внутри него расширялось, готовое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не знал, что это была его духовная сила, ещё не пробудившаяся, как у Императора Дунхуа.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плохо… — с трудом дышал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поднял его на руки, аккуратно уложил на кровать и сказал:</w:t>
      </w:r>
    </w:p>
    <w:p w:rsidR="00BB20FC" w:rsidRPr="00357A74" w:rsidRDefault="00357A74" w:rsidP="00BB20FC">
      <w:pPr>
        <w:jc w:val="left"/>
        <w:rPr>
          <w:sz w:val="28"/>
          <w:lang w:val="en-US"/>
        </w:rPr>
      </w:pPr>
      <w:r w:rsidRPr="00357A74">
        <w:rPr>
          <w:sz w:val="28"/>
          <w:lang w:val="en-US"/>
        </w:rPr>
        <w:t>— Спи, закрой глаза,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Бахуан не имел противоядия, и Вэнь Шу должен был справиться с ним самостоятельно. Его особое тело гарантировало, что он не умрёт, но этот процесс всё равно был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Бахуан, только что избавившаяся от яда, была в полусознательном состоянии. Юэ Чжуй вынес её из комнаты, и в помещении остались только Вэнь Шу и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не мог заснуть из-за жары, его глаза были полны звёзд, и он чувствовал, как всё вокруг него качается, словно он лежал на воде. Это ощущение напоминало опьянение, и его мысли уносились далеко-далеко…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Востока, этот костяной клинок туп и упрям. Если вам нравится, я найду для вас лучшее оружие.</w:t>
      </w:r>
    </w:p>
    <w:p w:rsidR="00BB20FC" w:rsidRPr="00357A74" w:rsidRDefault="00357A74" w:rsidP="00BB20FC">
      <w:pPr>
        <w:jc w:val="left"/>
        <w:rPr>
          <w:sz w:val="28"/>
          <w:lang w:val="en-US"/>
        </w:rPr>
      </w:pPr>
      <w:r w:rsidRPr="00357A74">
        <w:rPr>
          <w:sz w:val="28"/>
          <w:lang w:val="en-US"/>
        </w:rPr>
        <w:t>— Не нужно, — Вэнь Шу почувствовал, как его губы движутся без его воли. — Он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появился силуэт мужчины. Он стоял на коленях перед ним, высокий, но безжизненный, с холодным взглядом, устремлённым на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холодный мужчина был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не контролируя себя, протянул руку, коснулся подбородка Су Гу и поднял его лицо, медленно произнеся:</w:t>
      </w:r>
    </w:p>
    <w:p w:rsidR="00BB20FC" w:rsidRPr="00357A74" w:rsidRDefault="00357A74" w:rsidP="00BB20FC">
      <w:pPr>
        <w:jc w:val="left"/>
        <w:rPr>
          <w:sz w:val="28"/>
          <w:lang w:val="en-US"/>
        </w:rPr>
      </w:pPr>
      <w:r w:rsidRPr="00357A74">
        <w:rPr>
          <w:sz w:val="28"/>
          <w:lang w:val="en-US"/>
        </w:rPr>
        <w:t>— Ты прекрасен. Я сделаю из тебя лучший костяной клинок, сам заточу тебя. Ты пойдёшь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внезапно изменилась. Вэнь Шу услышал смех Су Гу, низкий и хриплый:</w:t>
      </w:r>
    </w:p>
    <w:p w:rsidR="00BB20FC" w:rsidRPr="00357A74" w:rsidRDefault="00357A74" w:rsidP="00BB20FC">
      <w:pPr>
        <w:jc w:val="left"/>
        <w:rPr>
          <w:sz w:val="28"/>
          <w:lang w:val="en-US"/>
        </w:rPr>
      </w:pPr>
      <w:r w:rsidRPr="00357A74">
        <w:rPr>
          <w:sz w:val="28"/>
          <w:lang w:val="en-US"/>
        </w:rPr>
        <w:t>— Владыка Востока, разве ты не собирался заточить меня?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невольно застонал, хотя это был сон, он казался таким реальным. Он прошептал:</w:t>
      </w:r>
    </w:p>
    <w:p w:rsidR="00BB20FC" w:rsidRPr="00357A74" w:rsidRDefault="00357A74" w:rsidP="00BB20FC">
      <w:pPr>
        <w:jc w:val="left"/>
        <w:rPr>
          <w:sz w:val="28"/>
          <w:lang w:val="en-US"/>
        </w:rPr>
      </w:pPr>
      <w:r w:rsidRPr="00357A74">
        <w:rPr>
          <w:sz w:val="28"/>
          <w:lang w:val="en-US"/>
        </w:rPr>
        <w:t>—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Востока, костяной клинок когда-то был лучшим оружием трёх миров, но теперь он осквернён злом и стал дьявольским орудием!</w:t>
      </w:r>
    </w:p>
    <w:p w:rsidR="00BB20FC" w:rsidRPr="00357A74" w:rsidRDefault="00357A74" w:rsidP="00BB20FC">
      <w:pPr>
        <w:jc w:val="left"/>
        <w:rPr>
          <w:sz w:val="28"/>
          <w:lang w:val="en-US"/>
        </w:rPr>
      </w:pPr>
      <w:r w:rsidRPr="00357A74">
        <w:rPr>
          <w:sz w:val="28"/>
          <w:lang w:val="en-US"/>
        </w:rPr>
        <w:t>— Если не принять меры, он принесёт беды миру!</w:t>
      </w:r>
    </w:p>
    <w:p w:rsidR="00BB20FC" w:rsidRPr="00357A74" w:rsidRDefault="00357A74" w:rsidP="00BB20FC">
      <w:pPr>
        <w:jc w:val="left"/>
        <w:rPr>
          <w:sz w:val="28"/>
          <w:lang w:val="en-US"/>
        </w:rPr>
      </w:pPr>
      <w:r w:rsidRPr="00357A74">
        <w:rPr>
          <w:sz w:val="28"/>
          <w:lang w:val="en-US"/>
        </w:rPr>
        <w:t>— Владыка Востока, уничтожь это орудие зла! Не позволяй мелочам разрушить великое!</w:t>
      </w:r>
    </w:p>
    <w:p w:rsidR="00BB20FC" w:rsidRPr="00357A74" w:rsidRDefault="00357A74" w:rsidP="00BB20FC">
      <w:pPr>
        <w:jc w:val="left"/>
        <w:rPr>
          <w:sz w:val="28"/>
          <w:lang w:val="en-US"/>
        </w:rPr>
      </w:pPr>
      <w:r w:rsidRPr="00357A74">
        <w:rPr>
          <w:sz w:val="28"/>
          <w:lang w:val="en-US"/>
        </w:rPr>
        <w:t>— Убей его, убей его! Он угроза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Су Гу стоял на коленях, его лицо было покрыто кровью, зловещие символы светились на его коже, а вокруг раздавались крики: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опустил взгляд и увидел Су Гу, скованного тяжёлыми цепями. Су Гу смотрел на него, его глубокие глаза полны отчаяния 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хриплым:</w:t>
      </w:r>
    </w:p>
    <w:p w:rsidR="00BB20FC" w:rsidRPr="00357A74" w:rsidRDefault="00357A74" w:rsidP="00BB20FC">
      <w:pPr>
        <w:jc w:val="left"/>
        <w:rPr>
          <w:sz w:val="28"/>
          <w:lang w:val="en-US"/>
        </w:rPr>
      </w:pPr>
      <w:r w:rsidRPr="00357A74">
        <w:rPr>
          <w:sz w:val="28"/>
          <w:lang w:val="en-US"/>
        </w:rPr>
        <w:t>— Ты… убьёшь меня?</w:t>
      </w:r>
    </w:p>
    <w:p w:rsidR="00BB20FC" w:rsidRPr="00357A74" w:rsidRDefault="00357A74" w:rsidP="00BB20FC">
      <w:pPr>
        <w:jc w:val="left"/>
        <w:rPr>
          <w:sz w:val="28"/>
          <w:lang w:val="en-US"/>
        </w:rPr>
      </w:pPr>
      <w:r w:rsidRPr="00357A74">
        <w:rPr>
          <w:sz w:val="28"/>
          <w:lang w:val="en-US"/>
        </w:rPr>
        <w:t>— Я стал оружием, чтобы защитить мир от зла…</w:t>
      </w:r>
    </w:p>
    <w:p w:rsidR="00BB20FC" w:rsidRPr="00357A74" w:rsidRDefault="00357A74" w:rsidP="00BB20FC">
      <w:pPr>
        <w:jc w:val="left"/>
        <w:rPr>
          <w:sz w:val="28"/>
          <w:lang w:val="en-US"/>
        </w:rPr>
      </w:pPr>
      <w:r w:rsidRPr="00357A74">
        <w:rPr>
          <w:sz w:val="28"/>
          <w:lang w:val="en-US"/>
        </w:rPr>
        <w:t>— Ирония в том… что теперь я сам стал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Вэнь Шу опустились, его руки, спрятанные в широких рукавах, слегка дрожали, но никто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шаги Вэнь Шу. Он подошёл к Су Гу, поднял полу одежды и опустился на одно колено, оказавшись на уровне Су Гу. Наклонив голову, он вдруг коснулся губами губ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прищурился, его взгляд стал жестоким, но с оттенком сдержанности. Раздался лёгкий звук, не похожий на разрыв плоти, скорее,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целовал Су Гу, одновременно его белый рукав мелькнул, и кинжал вонзился в живот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Су Гу усмехнулся, словно насмехаясь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слабым, словно последний вздох перед смертью. Он чувствовал, как его тело распадается, превращаясь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закончил поцелуй и резко вытащил кинжал из живота Су Гу. С громким «бац!» высокий Су Гу рассыпался на бесчисленные осколки костяного клинка, разлетевшиеся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медленно поднялся, его лицо было бесстрастным. Он посмотрел на осколки, и кинжал выпал из его руки, упав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бледные пальцы поднялись, и он слегка коснулся уголка губ, где остался след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спал беспокойно, его руки сжимали простыню, пот стекал по вискам, почти попадая в уши. Он тихо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поспешил вытереть его пот салфеткой, взял его беспокойные руки и спросил:</w:t>
      </w:r>
    </w:p>
    <w:p w:rsidR="00BB20FC" w:rsidRPr="00357A74" w:rsidRDefault="00357A74" w:rsidP="00BB20FC">
      <w:pPr>
        <w:jc w:val="left"/>
        <w:rPr>
          <w:sz w:val="28"/>
          <w:lang w:val="en-US"/>
        </w:rPr>
      </w:pPr>
      <w:r w:rsidRPr="00357A74">
        <w:rPr>
          <w:sz w:val="28"/>
          <w:lang w:val="en-US"/>
        </w:rPr>
        <w:t>—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бормотал во сне, словно видел кошмар, и всё время качал головой. Су Гу приложил руку ко лбу Вэнь Шу, к счастью, температура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Вэнь Шу смущённо открыл глаза, увидев старую и узкую спальню антикварного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Шу, — голос Су Гу раздался рядом. — Ты проснулся? Ты сильно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Гу? — Вэнь Шу, казалось, проснулся, но всё ещё был в полусне.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Су Гу, который был совсем близко, и осторожно коснулся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http://bllate.org/book/15252/1344733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