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 Тяньинь действительно сдержала свое обещание и навещала Бай Аньань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видя, что Му Тяньинь так легко поддается, цеплялась за каждую возможность, чтобы прикинуться слабой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забывала о своей истинной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во всем разобраться до того, как Сун Циюй покинет Утес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прошлого раза, когда она использовала воспоминания, оказались удачными, и Бай Аньань решила продолжить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снова и снова просила Му Тяньинь помочь ей найти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же выглядит мой папа? Почему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ответила спокойным и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нашли, то нужно продолжать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взгляд, затем снова подняла его, словно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всего лишь смертной, и её тело не могло выдержать магических воздействий. Поэтому приходилось действовать осторожно, постепенно исследуя её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подняла руку и приложила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крови сокровенного инь, которая до сих пор не полностью растворилась в её сердце, омрачала душу, словно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она больше не колебалась. Скрыв своё присутствие, она вошла в комнату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оказалась в помещении, её шаги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проснулась почти мгновенно, как только Му Тяньинь появилась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Му Тяньинь, обладая огромной силой, даже не пыталась скрыть своё присутствие, и для Бай Аньань она была как яркий свет, который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Тяньинь приблизилась, Бай Аньань тут же решила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край кровати, с силой вцепившись ногтями в дерево, словно ей снился кошмар, и её лицо выражало панический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бей Аньер!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наклонилась и услышала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увидела, как девочка лежала на спине, скованная кошмаром, её бледное лицо было покрыто мелкими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протянула руку, чтобы прикоснуться к её лбу, но Бай Аньань внезапно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вздрогнула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девочки крепко сжимали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прижала её руку к себе, не отпуская, и в полусне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поняла, что она, должно быть, видела воспоминания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обняла её руку, положив голову на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Тяньинь уже собиралась отстраниться, она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из уголка глаза Бай Аньань и упала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видела, как люди плачут, но никогда не видела, чтобы кто-то плакал так, как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крепко держала её руку, стиснув губы, не издавая звуков, только слёзы лились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словно её обидели, и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тихо вздохнула, села на край кровати и мягко положила другую руку на плечо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воспользовалась моментом и полностью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в её грудь, слегка улыбаясь, и сквозь слёзы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бей Аньер, Аньер будет очень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обняла хрупкое тело девочки, её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а затем, словно в ответ,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прижалась к ней, спрятав лицо, и, пользуясь тем, что Му Тяньинь не видит её, позволила своей улыбке стать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оказался верным. Му Тяньинь действительно прониклась к ней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воспоминания из её скучного детства могут быть так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всё, что она делает, того стоит, заставила её не противиться повторному переживанию боли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улыбалась, её губы растянулись в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внезапно замерцал туманный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огляделась, понимая, что снова оказалась в фрагменте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холле первого этажа, наблюдая за людьми, которые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этажа спускались девушки в откровенных нарядах, улыбаясь и зазывая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смотрела на это без всяких эмоций, как вдруг кто-то толкнул её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обернулась, увидев девушку чуть выше её ростом с двумя косичками, которая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что ты тут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помнила, кто это был, но тут же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посмотрела на неё, затем украдкой бросила взгляд в сторону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тут, я видела, как хозяйка на нас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хозяйкой она имела в виду владелицу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оглянулась и действительно увидела её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дожидаясь ответа, схватила Бай Аньань за руку и потянула её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позволила себя вести, не сопротивляясь, думая о том, где может прятаться Му Тяньинь,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та оставалась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прервал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Персик и Аньер! Куда это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зелёное платье с дымчатым узором, её глаза сияли, а на руке красовался зелёный нефритовый браслет, подчёркивающий её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остановилась и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опустила взгляд на Бай Аньань и вдруг остановила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взяла Бай Аньань за подбородок и заставила её поднять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снова тебя 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посмотрела на неё,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несколько конфет и сунула их в руку Персик, велев ей идти играть. Затем взяла Бай Аньань за руку и повела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голову, неуверенно села на табурет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Цуй Янь, мама 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пока я обработаю твои раны, а потом отведу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немного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вошла служанка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конечно, не могла оставаться там и поспешила выйти,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бывали разные, и среди них попадались те, кто предпочитал девочек, худеньких и хрупких.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Аньань вернулась в комнату своей матери, та как раз закончила с клиентом, сидела перед зеркалом и расчёсывала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у двери, она не обернулась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остановилась, понимая, что настал её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мать не обращала на неё внимания, это означало, что всё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она звала её таким спокойным тоном, это предвещало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Бай Аньань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нужно, чтобы выманить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испуганное лицо и снова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продолжала сидеть перед зеркалом, расчёсывая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Аньер, подойди, помоги мне расчесать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сделала вид, что боится, и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гребень, её маленькая рука сжимала его, делая её ещё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шесть лет, но выглядела она на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роста ей приходилось стоять на табурете, чтобы дотянуться до головы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неё в зеркало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Цуй Янь обработала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едва сдержала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руку, прикусила губу и осторожно посмотрела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Цуй Янь просто хотела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мать резко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успела среагировать, и гребень вырвал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глядя на выпавшие волосы, и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спрыгнула с табурета и, дрожа, посмотрела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Аньер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холодным голосом произнесла мать, глядя на неё так, словно видела перед собой не свою дочь, 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стиснула зубы, напомнив себе, что в реальности эта женщина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поправила лёгкую накидку на плечах и встала с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