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для эликсира, очищающего и укрепляющего тело Бай Аньань, не хватает одного особого ингредиента, она, вернувшись, поручила эту задачу своему младшему ученику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поклонившись, уже собрался уйти, но едва он подошёл к двери, как его остановил голос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тахте, её облик был спокоен и возвышен, а глаза цвета чая словно застыли, не отражая ничего земного: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тут же развернулся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ответила с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принести связку ягод в сахарной глазури. Твоя младшая сестра по учёбе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мгновенно поднял голову, ошеломлённо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самым младшим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уже давно заметил, что с учительницей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внимание, что её передвижения внезапно стали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ученик Му Тяньинь, он не имел права вмешиваться в дела своей наставницы, поэтому лишь хранил это в уме, испытывая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их обычно безупречная и недосягаемая учительница велела ему купить ягоды в сахарной глазури?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был настолько потрясён, что не смог скрыть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его выражение лица, слегка нахмурилась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Чжай Аньи тут же закачалась, как маятник, и он, поклонившись, быстро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летел на мече к подножию горы, до него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ведь должно быть в том, что у них появится младшая сестра по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Тяньинь было три ученика, и Чжай Аньи был самым младшим, единственным мужчиной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у них появится младшая сестра, он был вне себя от радости. Найдя необходимый ингредиент и вернувшись в обитель, он скрылся и пробрался на Утёс Раздумий, чтобы поболтать со старшей сестрой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Утёс Раздумий был запретной зоной, Чжай Аньи был учеником Му Тяньинь, поэтому стражи, заметив его, не стали останавливать, сделав вид, что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У меня для тебя хорошие новости! — воскликнул Чжай Аньи, его лицо сияло от возбуждения. — У нас скоро появится младшая сестра по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ещё не успев отругать его за вторжение на территорию секты, была поражена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себе, даже их непоседливый младший брат, хоть и вспыльчивый, обладал золотым духовным корнем, который встречается раз в тысячу лет в мире совершенствования. Неужели появился ещё один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испытаний секты ещё далеко,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сама мне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скептическое выражение на лице Сун Циюй, он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она велела мне принести связку ягод в сахарной глазури, сказав, что младшая сестра по учёбе их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Циюй была совершенно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учительница, следующая Пути Бесстрастия, холодная, как лёд, на самом деле заботится о ком-то и покупает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не знала, что спросить. Это было скорее не разочарование, а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прийти в себя, младший брат Чжай Аньи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Я забыл купить ягоды в сахарной глазури!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покинул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Аньи вернулся с подножия горы, он купил целую стойку с ягодами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Града Чистого Сердца Му Тяньинь, увидев перед собой стойку с ягодами и улыбающегося Чжай Аньи,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стоял на месте, нервно теребя пальцы, как застенчивая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придёт младшая сестра по учёбе? Я могу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её глаза цвета чая устремились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Чжай Аньи покраснело от возбуждения,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по учёбе! У всех есть младшие сёстры по учёбе! Я тоже хочу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Тяньинь почувствовала лёгкое сжатие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отвела взгляд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Подождём до испытаний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почувствовал, что учительница, кажется, немного расстроилась, но не мог понять, что именно он сказал не так. Он тут же замолчал и, полный сплетен и возбуждения, покинул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снова увидела Му Тяньинь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она не сидела сложа руки, ломая голову над тем, как заманить Му Тяньинь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во дворе, ухаживая за растениями и духовными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тщательной заботы эти растения, выкопанные с горы, росли очень хорошо. Скоро их можно было бы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почувствовала колебание духовной энергии за спиной и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резко повернулась, мигнула своими большими глазами и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деревянную ложку для полива, вытерла пальцы о платье и радостно подбежала, схватив Му Тяньинь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где ты была эти три дня? Аньань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увидев, как девушка подняла своё розовое личико и смотрела на неё с обожанием, и уголки её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рукавом, и перед ними появилась стойка с ягодами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стойку, улыбка Бай Аньань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её глаза были ясными и глубокими, с лёгким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Аньань едва не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которой уже тысячи лет, могла ли любить такие детские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Му Тяньинь окажется такой доброй, что, увидев в её сне, как ребёнок мечтает о сладостях, запомнила это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Аньань ненавидела это, она не могла показать свои истинные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 Тяньинь посмотрела на неё, она прищурила глаза, её красивые глаза изогнулись, как полумесяцы, и она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белоснежное личико было полно радости и возбуждения, и, глядя на красные ягоды в сахарной глазури, она сказала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откуда ты знаешь, что Аньань любит ягоды в сахарной глазури?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посмотрела на неё,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стала настаивать, её взгляд прикован к стойке, размышляя,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видя, что она не задаёт больше вопросов,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её взглядом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бери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 — ответила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Му Тяньинь она неохотно подошла и взяла одну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было множество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посчитала: даже если есть по одной в день, ей потребовалось бы больше месяца, чтобы съесть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укусила ягоду, старательно прожевала, с трудом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со связкой в руке, и её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увидев, как радость на её лице сменилась грустью,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 связку,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такие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Му Тяньинь уже слышала в её воспоминаниях, и теперь, услышав их снова, она с нежностью посмотрела на неё, словно перед ней всё ещё был тот худенький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легла на голову Бай Аньань, мягко погладив: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Если захочешь, я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покачала головой, вытерла слёзы рукавом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Аньань счастлива и с одной связкой. Старшая сестра, может, отдашь остальные другим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нравится, зачем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если хочешь сделать кому-то приятное, нужно отдать то, что любишь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за спиной, подняла своё белоснежное личико и прямо посмотрела в глаза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любит ягоды в сахарной глазури, поэтому хочет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неё, видя, как под солнечным светом её лицо становится ещё более белоснежным и изящным, и вспомнила всё, что пережила эта девочка в детстве. Её сердце переполнялось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большие, ясные глаза Бай Аньань, и её рука непроизвольно поднялась, чтобы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пальцы коснулись бровей и уголков глаз, но не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всё ещё смотрела на неё, её большие глаза скользнули в сторону, а затем повернулись обратно,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