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слегка прикусила губу, приняв робкий вид, и мягким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старшая сестра однажды помогла Аньер, и я хочу лично поблагодарить её. Старший брат, могу я встретиться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заколебался. Главная старшая сестра находилась в запретной зоне, и посторонним нельзя было туда просто так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Бай Аньань, стиснул зубы и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была его младшей сестрой, а возможно, и дочерью учителя. Если подумать, она не была посторонней. Так что, возможно, нет ничего плохого в том, чтобы показать ей главную старшую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тебя провести, но мне нужно подготовиться. Нужно выбрать подходящий момент, чтобы незаметно пробраться.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Аньань тут же подняла лицо, и на её губах появилась яркая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 тебе, старший брат Чжай!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младшая сестра радуется, Чжай Аньи глупо улыбнулся, его рот растянулся до ушей, и он самоуверенно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Если ещё что-то понадобится, просто скажи своему старшему брату! Я всё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пару раз хлопнул себя по груди, выглядев крайне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улыбкой посмотрела на него и энергично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прохладной, как вода. Му Тяньинь, как обычно, сидела в позе для медитации, отдыхая. Лунный свет, проникавший через окно, освещал её белые одежды, наполняя всю её фигуру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тихую ночь вдруг раздались звуки, похожие на стоны маленького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резко открыла глаза, услышав звуки снаружи, и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кто практикует бессмертие, слух и зрение обострены, тем более что источник звука был всего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колебалась, но в конце концов накинула халат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соседней двери, она положила руку на дверь, 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была учителем Аньер, ей всё же не следовало без причины входить в её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постояла у двери, услышав звуки изнутри, и, наконец,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комнату Бай Аньань, залитую лунным светом, и увидела, что хрупкая девушка, сжавшись, дрожала под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глубоко вздохнула, подошла и села на край кровати, погладив девушку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закрыв глаза, вдруг схватила рукав Му Тяньинь, всхлипнула и с плачем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не покидай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вздрогнула, похлопала её по плечу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Аньань вдруг отпустила её, перевернулась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Аньер — проклятие, нельзя втягивать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увидев, что она, вероятно, мучается от кошмара, подумала, что она всё ещё переживает из-за дневного инцидента, и, погладив её мягкие волосы,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 старшая сестра клянётся, что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протянула руку, осторожно схватила белую одежду Му Тяньинь, свисавшую с её бока, затем медленно перевернулась и прижалась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скользнула вдоль рукава, остановившись на тонкой талии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Му Тяньинь, и её дыхание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Му Тяньинь опустила глаза и увидела, что девушка обняла её за талию, прижав голову к её груди, и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слегка дрогнули, и она снова подняла руку, коснувшись её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губах появилась лёгкая улыбка, а в карих глазах, отражавших лунный свет, была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отодвинула прядь волос с лица Бай Аньань и, словно вздохнув,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объятиях Бай Аньань, которая должна была спать, вдруг открыла глаза, уголки её глаз изогнулись, как полумесяцы, и она лукаво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улыбнулась, прижалась к талии Му Тяньинь, затем устроилась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нос уловил холодный аромат, исходивший от Му Тяньинь, который был очень приятен. Вдыхая этот аромат, она незаметно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Спала она крепко, а наутро Му Тяньинь уже не было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Бай Аньань каждую ночь «плохо спала», и Му Тяньинь приходилось приходить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Тяньинь оставалась с ней, она всегда уходила перед рассветом.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Аньань «не знала» обо всём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очередного крепкого сна, Бай Аньань потянулась, повернулась и увидела на столе завтрак. Она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кровати, она надела тапочки, подошла, быстро умылась, затем взяла завтрак и откусила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 были пирожки с грибами, которые были очень вкусными. Возможно, их приготовил старший брат 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кусая пирожок, вышла из комнаты и обнаружила, что сегодня во дворе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не было, и Му Тяньинь тоже не было. Двое других учеников, один был в запретной зоне, а другой, как говорили, отправился в путешествие. Весь двор был пуст,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повертела глазами, медленно вернулась в комнату, затем вышла, держа в руках вышитый лотосом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пальцами по вышитому на мешочке белому лотосу, затем поднесла его к носу, понюхала и удовлетворённо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она случайно заметила у ворот двора две маленькие фигурки, крадущиеся. Она подняла бровь, посмотрела и увидела Вэнь Цзинсянь и А Хуан, которые, притаившись в углу, осторожно выглядывали.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Цзинсянь, увидев Бай Аньань, тут же радостно помахала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Аньань! Это я, Вэнь Цзинсянь!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слегка усмехнулась, затем повернулась и, делая вид, что удивлена,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княжна,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Цзинсянь, улыбаясь, потёрла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«княжна»! Это слишком официально! Зови меня младшей сестрой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выпрямилась и попыталась похлопать её по плечу, но Бай Аньань ловко уклонилась.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осторожно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княжна, твоя улыбка пугает Аньер.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замерла, и улыбка на её лице тут же застыла. Она смущённо почесала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Аньань, скажи, как я к тебе относилась?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прищурилась, затем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княжна относилась к Аньер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потёрла руки, улыбаясь 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ела? Я приготовила тебе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её подруга мгновенно возвысилась, ухватившись за Му Тяньинь, она думала: «Один поднялся — и все вокруг поднялись!» Она должна ухватиться за Бай Аньань, чтобы в будущем, благодаря их отношениям, она могла свободно ходить по горам!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Цзинсянь, думая об этом, улыбалась всё более льстиво.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Хуан, которая пришла с ней, не могла смотреть на это, смотря на Бай Аньань с извинением, но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Аньи, закончив тренировку с мечом, проходил мимо запретной зоны, думая о делах младшей сестры, и решил сначала поговорить с главной старшей сестрой. Поэтому он снова, под пристальными взглядами стражей, пытаясь быть незаметным, но делая это крайне неуклюже, пробрался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старшая сестра, главная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запретную зону, Чжай Аньи громко закричал, вспугнув стаю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одетая в простую одежду, с сожалением открыла глаза и посмотрела на стремительно приближающегося Чжай 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Чжай, это запретная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напомнила ему, её мягкий голос был полон сожаления и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вытер пот со лба, совершенно не обращая внимания на холодный взгляд старшей сестры, и с любопытством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случилось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посмотрела на него,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кого-то подставил? Или Десятый старейшина снова устроил какой-то смешной инцидент?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обиженно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Ты думаешь, я такой человек, который постоянно создаёт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посмотрела на него с ног до головы,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тут же сник, как проколотый мяч, и пробормотал что-то себе под нос. К сожалению, Сун Циюй не была в настроении слушать сплетни, что крайне расстроило Чжай 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старшая сестра не продолжает расспросы, Чжай Аньи не смог сдержать своего любопытства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подошёл ближе, понизил голос и таинственно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учительница родила вне брака!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услышав это, долго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