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задумчиво поглаживая подбородок, бросила взгляд на белоснежное лицо Бай Аньань, цокнула языком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твою наивную физиономию, сестра решила показать тебе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Бай Аньань за руку и повела её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появились в мужских нарядах, с нефритовыми венцами на головах и веерами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крепко сжимая веер, осторожно следовала за Чжоу Жун, словно испуганный кролик, входя в публичный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из заведения никогда не видели таких изысканных и благородных молодых людей. Едва они переступили порог, как были окружены восторженными красавицами. Бай Аньань притворилась испуганной и спряталась за спиной Чжоу Жун, лишь через некоторое время осторожно выглянув, чтобы осмотреться, будто проверяя, нет ли вокруг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погладила её по голове, с досадой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не избалован вниманием, сестрички, прошу, будьте снисходительны.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прикрывая рот платками, переглянулись и разразились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них, стройная девушка в зелёном, с лицом, напоминающим семечко, улыбнулась Бай Аньань: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впервые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взглянула на неё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зелёном обернулась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не пугайте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почувствовав, что опасности нет, медленно вышла из-за спины Чжоу Жун. Она выпрямила спину, села на круглый стул и позволила девушке налить ей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бокал, Бай Аньань осторожно пригубила, и её глаза сразу же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девушка в фиолетовом, сидевшая напротив, с нежностью протянула ей свой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вино, молодой господин, попробуйте, понравится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двух девушек встретились в воздухе, словно вспыхнувшая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скривила губы, внутренне вздохнув о том, как это скучно. Однако она не отказывалась ни от одного предложенного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миловидная и безобидная внешность, раскрепостившись, привлекла внимание всех девушек за столом. Чжоу Жун осталась в одиночестве, поражённая тем, как Бай Аньань, словно опытный соблазнитель, общается с красавицами.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взяла прядь волос девушки в зелёном, поднесла к носу и, слегка улыбнувшись,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используете новое масло гардении от Чэнь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зелёном, глядя на близкое лицо Бай Аньань, покраснела и смущённо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догадались?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лишь улыбнулась, её глаза сверкали, но она не стала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девушки, не желая уступать, начали кокетливо просить, чтобы молодой господин понюхал их новые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сидела на стуле, её тело раскачивалось из стороны в сторону, но на лице по-прежнему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наблюдая за тем, как девушки соперничают за внимание, внутренне восхитилась.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сестрёнка действительно скрывает свои таланты. Кто говорил, что она наивна и неопытна?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две ситуации, Чжоу Жун с грустью пила вино, один бокал за другим. Ещё не протрезвев, она снова выпила несколько кружек, и её голова с грохотом упала на стол, полностью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очнулась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моргнула, почесала затылок и уже хотела было пожаловаться, как вдруг услышала голос Му Тяньинь, и остатки опьянения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Жун, где Аньэр? — Му Тяньинь, одетая в белое, стояла перед ней, резко выделяясь на фоне всего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сглотнула и только сейчас заметила, что в публичном доме царит странная тишина. Она огляделась и увидела, что все присутствующие словно заворожённые смотрят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от природы излучала ауру, которая отталкивала посторонних, что делало её неприступной.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все украдкой смотрели на неё, никто не осмеливался подойти. Ведь даже простые люди знали, что на горе живут бессмертные. Возможно, сегодня они встретили одну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где Аньэр? — Му Тяньинь, не получив ответа, повысила голос, и её обычно холодный тон теперь был наполнен неконтролируемым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она, как обычно, хотела проведать Аньэр, но обнаружила, что той нет в комнате. Расспросив, она узнала, что Чжоу Жун увела её с горы. Следуя за аурой Аньэр, она оказалась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публичном доме царила смесь различных запахов, и нефритовый амулет мог указать лишь направление. Поэтому она разбудила свою вторую ученицу, чтобы спросить, где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почувствовав гнев в голосе Му Тяньинь, быстро схватила за руку круглолицую девушку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тот молодой господин, что был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дрожа, указала на второй этаж: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 с Люйэ и Мудань.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тут же фыркнула и, развернувшись, направилась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поспешно вытерла пот со лба и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Люйэ и Мудань помогли Бай Аньань лечь и уже собирались снять с неё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положила руку на грудь и спокойно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больше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она почувствовала ауру крови сокровенного инь и поняла, что пришла Му Тяньинь. Уголки её губ приподнялись, и она, отпустив руку, невинно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Сестрички, зачем вы снимаете с меня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Люйэ и Мудань подумали, что молодой господин просто стесняется, и, переглянувшись,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вы всё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распахнулась с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Люйэ и Мудань вздрогнули, обернулись и, едва собравшись рассердиться, замерли, увидев лицо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Люйэ пришла в себя, взглянула на Му Тяньинь у двери, затем на Бай Аньань, и в её глазах промелькнуло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даже если вы ревнуете, вы не можете запрещать мужчине пить вино в публичном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Мудань, прикрыв рот платком, с недовольством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даже если вы красивы, как цветок, ваш характер слишком резок, это непривлекательно.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медленно вошла, словно не услышав их,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Люйэ и Мудань уже собирались высказать своё негодование, но, не успев открыть рта, оказались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захлопнулась, выражая гнев женщины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переглянулись, их лица побледнели, и они, поняв, что наткнулись на кого-то, с кем лучше не связываться, поспешно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Му Тяньинь подошла к кровати, сложила руки за спиной и смотрела на лежащую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была одета в мужской наряд цвета абрикоса, её обычно бледное лицо теперь пылало румянцем, и она смотрела на Му Тяньинь смущённым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хмурясь, подняла руку, собираясь коснуться лба девушки, чтобы та пришла в себя. Но Бай Аньань вдруг схватила её за руку и, словно лиана, обвилась вокруг неё, прижавшись щекой к её руке, и сладко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пришла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Му Тяньинь немного утих, но она продолжала хмуро смотреть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с мутным взглядом, подняла на неё глаза и, глупо улыбнувшись,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чего ты стоишь? Подойди, кровать большая, давай поспим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для убедительности похлопала по кровати и снова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сильно потянула её, и Му Тяньинь, поддавшись, села на край кровати. Она провела рукой по пылающему лицу девушки и с недовольством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выпила?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моргнула, её длинные ресницы чётко выделялись, а красивые миндалевидные глаза отражали лицо Му Тяньинь. Она подняла палец, наклонила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бокал? Нет, нет,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посмотрела на неё и вдруг глубоко вздохнула, слегка ткнув пальцем в лоб Бай Аньань: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пьянчужка.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не приложила силы, но Бай Аньань словно почувствовала огромную обиду, прикрыла лоб рукой и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Аньэр не пьянчужка.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обвила руками шею Му Тяньинь и уверенно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Аньэр может доказать!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хотела было оттолкнуть её, но, услышав это,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доказать?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лукаво улыбнулась, её розовые губы слегка вытянулись, и она поцеловала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не ожидавшая такого, была захвачена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воспользовавшись моментом, вдруг сильно укусила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передалось через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отстранилась, наклонила голову и,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Аньэр не пьяная.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нахмурилась, её чайные глаза сверкнули, и она строго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дала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