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Циюй уже собиралась подняться, как внезапно ощутила порыв ветра за спиной. Удар был настолько неожиданным, что она мгновенно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спокойно поднялась с земли, отряхнула одежду и с удовольствием потянулась, прежде чем повернуться к стройной фигуре в чёрном плаще.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медленно подошла к ней и, встав на одно колено, почтительно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кивнула, равнодушно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 у Владыки Демонов Юду?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из-под плаща был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всё ещё ищет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с досадой нахмурилась, злобно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всё ещё не сдаётся? Разве он не поверил тем слухам, которые ты распространила?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под плащом колебалась, но честно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хочет увидеть вас живым или мёртвым. Владыка Демонов Юду не верит, что вы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потерла виски, чувствуя раздражение. Через некоторое время она вздохнула и приказала: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следить за Владыкой Демонов Юду. И с теми, кто замышляет недоброе в пределах Царства Демонов, не церемонься. И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Сохрани моё тело, чтобы никто не нашёл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паузу, смягчив голос, её взгляд стал немного теплее: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Левая хранительница дхармы, только тебе я доверяю. Не подведи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под плащом склонилась ещё ниже, голос стал почтительным: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Приказание будет исполнено!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тень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знаю, когда Владыка вернётся в Царство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скользнул на лежащую Сун Циюй: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ли мне избавиться от неё?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подняла лицо, её мягкость исчезла без следа, она холодно посмотрела на тень: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тут же опустила голову, испуганно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переступила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тебе здесь больше нечего делать,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кивнула, снова почтительно поклонилась и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Аньань, оставшись одна, задумалась, её взгляд скользнул на Сун Циюй, глаза сверкнули. В самом деле, Левая хранительница дхармы была права: убить Сун Циюй здесь и сейчас было бы неплохим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улыбнулась, её губы изогнулись в холодной усмешке, и она медленно подошла к Сун Циюй, присев рядом. Её пальцы легли на тонкую шею Сун Циюй, медленно сжимаясь. По мере того как пальцы сжимались, на бледном лице Сун Циюй появился лёгкий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она убрала руку, и ресницы Сун Циюй дрогнули, её глаза медленно открылись. Она смотрела на Бай Аньань в растерянности: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медленно улыбнулась, её лицо выражало искреннюю радость: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сестра! Ты наконец очнулась?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помогла Сун Циюй подняться и усадила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Циюй потерла затылок, закрыла глаза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с тревогой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Аньань не знает, когда очнулась, старшая сестра уже лежала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паузу,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слишком темно, Аньань ничего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Циюй опустила руку, достала светящийся жемчуг и протянула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он осветит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взяла жемчуг и вдруг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нет света, как мы выберемся? Старшая сестра, прости, что подвела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Циюй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твоя старшая сестра, не о какой вине и речи быть не может. Заботиться о младших — моя обязанность.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посмотрела на неё,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ты такая добрая.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выберемся, ты пойдёшь искать ту старую знакомую?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Циюй, при свете жемчуга увидев её невинную улыбку, замерла. Она опустила ресницы: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 Если я останусь в живых, то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Аньань заранее поздравляет старшую сестру и её спутника по Дао, пусть будут счастливы сто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Циюй рассмеялась,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нужно её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уже хотела что-то добавить, но вдруг насторожилась, посмотрев вдаль: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что-то приближается?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Циюй тоже повернулась, её взгляд устремился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пристально смотрели вдаль, как несколько маленьких чёрных пауков медленно ползли к ним. Бай Аньань подняла бровь: эти пауки не были ядовиты, но обычно появлялись в большом количестве. Она присмотрелась и увидела вдали множество жёлтых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резко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может, свет жемчуга привлёк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так ли это, Сун Циюй убрала жемчуг.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полной темноте подземного мира было трудно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Аньань, скрестив руки, спокойно прислонилась к стене, наблюдая, как Сун Циюй сражается с пауками.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пауки не могли убить Сун Циюй. Бай Аньань задумалась, её рука легла на короткий меч за спиной, и в её сердце снова возникла мысль об убийстве.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Убить её здесь, свалить всё на Тайное царство, и тогда пауки уничтожат тело, скрыв следы. Ей больше не нужно будет притворяться перед Му Тяньинь, что она погибла в Тайном царстве, и она сможет спокойно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она не увидит, как Сун Циюй узнает, что её возлюбленная была похищена. План был выполнен лишь наполовину, и это её немного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взвесив все за и против, она решила, что момент нельзя упускать, и резко вытащила короткий меч, её глаза загорелись решимостью, и она приготовилась нанести смертельный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почувствовав движение за спиной, она мгновенно изменила выражение лица, бросила меч на землю и отпустила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её обняли, и нежный голос раздался над её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Аньань, ты не ранена?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бросилась в объятия, её голос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Святая сестра, так много пауков, я так испугалась!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мягко погладила её по спине, её голос был удивительно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прижалась к её груди, её глаза наполнились слезами, которые смочили белоснежную одежду Му Тяньинь, она всхлипнула: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что больше никогда тебя не увижу.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Святая сестра, если бы я умерла здесь, ты бы помнила меня всю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лицо, её глаза смотрели на Му Тяньинь с мольбой.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посмотрела на неё, её ресницы дрогнули, и она нежно провела пальцем по щеке Бай Аньань, стирая слёзы, её голос был мягким, как лёгкий ветерок: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позволю тебе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их нежных объятий, Сун Циюй продолжала сражаться с пауками. Она знала, что сестра младшей сестры пришла, но не могла отвлечься,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полной темноте она всё равно ничего бы не увидела.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крепко обняла Му Тяньинь, её взгляд скользнул в сторону Сун Циюй, глаза сверкнули.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наклонилась, её голос был 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Отпусти, я помогу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сжала губы, неохотно отпустила.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Му Тяньинь пауки стали погибать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земле лежали груды мёртвых пауков.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убила последнего паука, и Бай Аньань, воспользовавшись моментом, бросилась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Святая сестра!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подбежала и крепко обняла Му Тяньинь, не отпуская.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улыбнулась, её лицо выражало мягкую снисходительность, она не сопротивлялась, а лишь нежно обняла Бай Аньань.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достала светящийся жемчуг, который ей дала Сун Циюй, и, увидев под ногами груды пауков, вскрикнула.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закрыла глаза, её лицо побледнело, голос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здесь так много пауков? Святая сестра, ты не ранена?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руки беспокойно двигались, пытаясь осмотреть Му Тяньинь.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она дотронулась до груди, её руку схватили.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с лёгкой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паузу,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откроешь глаза, как узнаешь, что со мной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http://bllate.org/book/15253/1344970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