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осторожно приоткрыла один глаз и взглянула на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отражался слабый свет ночной жемчужины, а на лице играла мягкая улыбка, что было для неё редкостью. Бай Аньань почувствовала трепет в сердце и уже собиралась что-то сказать, как вдруг услышала звук падения. Обернувшись, она увидела, что Сун Циюй лежит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повернулась обратно, в душе насмехаясь, но на лице сохраняя испуганное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Сун Циюй, присела рядом и осмотрела её. На руке Сун Циюй проступал синеватый оттенок, явный признак отравления. Перевернув запястье, Бай Аньань увидела два красных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те пауки? — прошептала она, обернувшись к Му Тяньинь с мольбой в глазах. — Святая сестра, ты можешь помочь старшей сестре избавиться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медленно подошла, наклонилась и осмотрела Сун Циюй, затем взглянула на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противоядия…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Бай Аньань схватила запястье Сун Циюй и уже собиралась склониться над ним. Му Тяньинь резко изменилась в лице, схватила её за плечо и оттянула назад,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противоядия, значит, нужно высосать яд, — ответила Бай Аньань,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 ещё сильнее, её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слабый яд не страшен для совершенствующегося на этапе золотого ядра. Но ты другая, если ты отравишься, то не продержишься и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смотрела на неё, словно не совсем понимая,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Циюй медленно пришла в себя. Увидев Бай Аньань рядом, она потерла виски и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очнулась? Как ты себя чувствуешь? Ты отравилась и потеряла сознание, — радостно сказала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лежа на спине, взглянула на неё. В слабом свете её радостное лицо напомнило ей кого-то из прошлого. Она погрузилась в воспоминания, схватила запястье Бай Аньань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казалось, не заметила странности в поведении Сун Циюй и не обратила внимания на это обращение, лишь поспешно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здесь.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Циюй был настолько тихим, что Бай Аньань пришлось наклониться ближе, чтобы расслышать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Му Тяньинь, поза Аньань и Сун Циюй выглядела слишком интимной. Она ещё не успела осознать свои действия, как уже оттянула Бай Аньань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хотела продолжить слушать, но вдруг почувствовала сильный рывок и оказалась рядом с Му Тяньинь. Она тут же обернулась к ней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свои пальцы, словно хотела что-то сказать, но в итоге промолчала. Она молча взглянула на Бай Аньань, покачала головой и отошла в сторону, погрузившись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взглянула на неё, уголки её губ слегка приподнялись, но улыбка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после отравления у Сун Циюй начался жар. Бай Аньань смотрела, как она лежит с покрасневшим лицом, бормоча что-то несвязное. То она звала учителя, то имя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Сун Циюй произносила имя Бай Аньань, Му Тяньинь невольно бросала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делала вид, что не замечает этого, и продолжала заботиться о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 у Сун Циюй наконец спал. Открыв глаза, она увидела перед собой измождённое лицо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наклонилась, приложила руку к её лбу и через мгновение облегчённо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жар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перед ней вдруг совпало с образом из её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платье схватила её руки, в глазах блестели слёзы, и она с болью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позволила себе пострадать? Разве ты не знаешь, как мне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Аньань? — взгляд Сун Циюй остановился на её чёрно-белых миндалевидных глазах, в которых плескались чувства.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увидела удивлённое выражение на лице Бай Аньань и замерла, а затем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младшая сестра могла быть её Аньань? Даже если Бай Аньань переродилась, сейчас она была бы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 порядке? — Бай Аньань внимательно осмотрела её 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собралась с мыслями, с трудом поднялась и прислонилась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младшая сестра, и тебе,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бросила взгляд на холодную белую фигуру, но, увидев её равнодушное выражение,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 немного, а потом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беспокойством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может, подождём, пока ты полностью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подняла на неё взгляд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встала между ними, время от времени поглядывая на Сун Циюй. Видя, что та действительно выглядит лишь немного бледной,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долго молчавшая Му Тяньинь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ты, кажется, очень заботишься о своей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 душе усмехнулась, но на лице сохранила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же старшая сестра. Кому ещё мне заботиться, если не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стоявшая в стороне,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младшая сестра. Если у тебя будут трудности,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повернула голову, собираясь ответить, но вдруг Му Тяньинь резко ускорила шаг, оставив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Му Тяньинь, будучи взрослой, будет так по-детски ревновать. Она приподняла бровь, улыбнулась Сун Циюй и ускорила шаг, чтобы догнать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почувствовав шаги сзади, постепенно замедлила ход. Когда её спина столкнулась с мягким телом, она обернулась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мысленно усмехнулась: «Ты ещё спрашиваешь?» Она крепко обняла её за талию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сестра, зачем ты так быстро идёшь? Я едва успеваю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сохраняла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хожу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слегка ущипнула её за бок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то ли от её слов, то ли от её прикосновения,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 её неловкость, отпустила её и повернулась, полностью прижавшись к ней. Она взяла руку Му Тяньинь, сплетя пальцы, и, уткнувшись в неё всем телом, подняла лицо и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сестра, ты, случайно, не ревнуешь, что я забочусь о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покраснела до ушей и тут же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улыбкой посмотрела на неё, едва скрывая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знаю, святая сестра не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выберемся отсюда живыми, святая сестра, ты станешь моей спутницей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 на неё, её тёмные глаза, словно бездонное озеро, слегка взволновались.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поспешно прикрыла её рот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сейчас. Когда мы выберемся из тайного царства, ты мне скажешь. Тогда, что бы ты ни решила,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глаза,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отступила на шаг, но продолжала держать её за руку. В широких рукавах их пальцы сплелись в крепком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повернула голову к ней, отодвинув прядь волос с щеки Бай Аньань. В слабом свете её лицо, казалось, светилось в темноте. Всё её существо было наполнено этой девушкой, и в её сердце внезапно возникла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этот тёмный мир будет длиться вечно, скрывая её недостойные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этот путь будет бесконечным, чтобы они с Аньань никогда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не её учителем, а просто её святой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