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 робко посмотрела на неё, её круглые глаза, словно две чёрные виноградины, были полны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с ними не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не зная, как ответить. Конечно, она не была с ними, но их цели совпадали. Однако на её лице оставалась невинная и добрая улыка, и она решительно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Разве ты не видела? Я только что прогнала этих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 осторожно посмотрела на неё, её пушистые ушки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них, почувствовала желание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девушка, почувствовав это, сразу отступила назад, настороженно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успокоила её,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они говорили, что нашли тебя в южной части тайного леса. Когда мы выйдем из тайного царства, я отведу тебя домой. — Она сделала паузу, затем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оборотняшка явно была неопытна. Клан оборотней давно ушёл в уединение, и старшие оборотни вряд ли отпустили бы её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Бай Аньань пристально посмотрела на её уши,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белая кошка? Почему у тебя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 сразу же отрицала, гордо расправив свои девять хвостов: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не кошка! А Ло — белая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видно, что у неё девять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похоже, мозгов у неё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её хвосты,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испугалась и побежала за спину Му Тяньинь, слегка выглянув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сразу 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рукав Му Тяньинь, надув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Сестрица-фея, иди сюда, не заслоняй!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сначала почувствовав дискомфорт от того, как Бай Аньань смотрела на лисичку, теперь, увидев её ревнивое выражение,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была всего лишь ребёнком, а Аньэр просто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шаг, открывая испуганную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дрожа, посмотрела на Бай Аньань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расскажет вам секрет, только вы не обижайте А 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нахмурилась,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посмотрела на них, затем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были плохими, А Ло им не сказала. А Ло думает, что вы добрые, поэтому расскажет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вспомнив разговор двух странствующих культиваторов, с интересом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о божественном артефакте?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сжала губы, её пухлое личико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А Ло слышала от папы и мамы, что божественный артефакт скоро появится, поэтому сбежала посмотреть. Этот артефакт…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Аньань и Му Тяньинь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небесных тайн? То самое, что может разрушить иллюзии, проникнуть в тайны небес и знать прошлое и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Лисичка глупо подняла лицо, его черты сморщились, и она, играя пальцами,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не знает, что может Зеркало небесных тайн, только слышала. Этот артефакт передаётся в нашем клане оборотней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артефакт не для всех. Те, у кого злые помыслы, будут поглощены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тот, кто возьмёт артефакт,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застыла, неуверенно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 Ло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Тяньинь невольно упал на лицо Бай Аньань. Казалось, она удивлялась, откуда та знает столько о божественных артефактах. Легенды о них были широко распространены, но не все их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почувствовав её удивлённый взгляд, невинно посмотрела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 любит рассказывать истории. Она и рассказала Аньэр о божественных артефактах.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уверенно,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знает не только о Зеркале небесных тайн, но и о Печати Кунтун и Камне Нюйвы!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тот, кто получит Печать Кунтун, станет бессмертным и будет жить вечно. — Бай Аньань сделала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означает, что он сразу станет бессмертным? Тогда зачем все остальные будут заниматься культивацией?!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рассмеялась,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— это не только развитие тела, но и духа. Божественные артефакты — лишь внешние инструменты, они не являются истинным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Му Тяньинь могла так обесценить божественные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неё,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так говорила, но только потому, что не верила в реальность артефактов. Если бы кто-то положил божественный артефакт перед ней, посмотрела бы она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стала спорить с Му Тяньинь, только повернулась к лисичке: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знаешь, где находится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нахмурилась, пошевелила носом, подняла голову и понюхала. Её поведение было почти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её пушистый хвост, который постоянно двигался, и на ушки, почувствовала зуд в пальцах, желая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подняла руку, как Му Тяньинь сразу же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застыла,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Тяньинь был глубоким и мягким, но Бай Аньань почувствовала себя так, будто её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просто хотела потрогать милое животное, как кошку или собаку. Почему это выглядело так, будто её поймали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содрогнулась, сразу же собралась и, удивлённо улыбнувшись Му Тяньинь,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ресницы и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как ни в чём не бывало, повернулась к лисичке: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мигая глазами, возбуждённо указала в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А Ло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лисичкой, выбрав тёмный проход, и без особых приключений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конце пути им уже не нужно было руководство А Ло, Бай Аньань и Му Тяньинь сами чувствовали движение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лучи света пробивались из выхода,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конца, то сразу же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огромная пустая площадь. В центре площади был нарисован сложный круглый узор, и по нему текли потоки духовной энергии, явно указывая на наличие какого-то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массива парило зеркало, шириной с двух взрослых. Бай Аньань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небесных тайн? Оно слишком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его себе как обычное женское зеркальце, ведь в современных историях Зеркало небесных тайн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зеркалом парила тень, одетая в доспехи, с короной на голове, которая, расправив ладони, громко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 все умрёте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излучал яркий свет, разноцветные лучи энергии текли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огляделась и увидела множество культиваторов, что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Сестрица-фея,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серьёзно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поглощает духовную энергию этих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вперёд и вдруг увидела несколько знакомых лиц, указав на одного из них,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посмотри! Это же Старейшина-мечник! И другие старшие братья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культиваторы из Града чистого сердца, но и Истинная Цзицин, с которой они встречались лишь раз, были внутри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культиваторов сидели на земле, с трудом сопротивляясь поглощению энергии массивом, все они выглядели потерянными, как овцы, готовые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над Зеркалом небесных тайн обернулась и, увидев троих за пределами массива, с интересом улыбнулась,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две грешницы! Я специально ждал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массив, увидев лежащих без сознания, скучно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мало зрителей, чтобы увидеть, как вы, учитель и ученица,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только хотела что-то сказать, как позади раздались голоса Сун Циюй и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центре массива загорелась,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понимая, что он задумал, настороженно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