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огромное Зеркало небесных тайн под его ногами поднялось в воздух, его прозрачная поверхность обратилась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и остальные поспешно выхватили мечи, прикрываясь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зеркальной поверхности начали проявляться два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с изумлением узнали в них себя — Бай Аньань и Му Тяньинь, которых видели ранее в потайном 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широко раскрыла глаза, увидев, как она, поправляя воротник одежды, спрашивает Му Тяньинь, не хочет ли та сама её развязать. Не сдержавшись, она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хламный священный артефакт? Используется этим мерзким призраком для подглядывания за чужими романтическими сценами?!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силуэт, услышав гневный возглас Бай Аньань,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значения слова «извращенец», но, немного поразмыслив, догадался, что это оскорбление. Увидев раздражённое выражение лица Бай Аньань, он не разозлился, а, наоборот, весьма обрадовался, ещё больше стараясь её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громко захохотал, его странный голос, ни мужской, ни женский, был крайне неприятен. Он нарочито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и вышла из себя? Всё это Тайное царство находится под моим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этот момент, но и всё, что происходило с самого вашего проникновения в царство, я видел от начала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обращая внимания на выражение лиц присутствующих,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твердят, что мужчины непостоянны и жестоки, но сегодня, глядя на тебя, я обнаружил, что женщины в бессердечии им ничуть не уступают! Сегодня я покажу твоим двум любовникам, как ты, мелкая девчонка, играешь чувствами и лицемеришь!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замолчал, изображение в зеркале заколебалось, словно водная гладь, затем пейзаж сменился, и в зеркале возникли фигуры Бай Аньань и Сун Циюй, весело беседующих.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Силуэт, указывая на Му Тяньинь и Сун Циюй, насмешливо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оба, глупцы, были обмануты этой девчонкой! Она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Силуэт, словно что-то вспомнив, хихикнул и не стал продолжать. Его лицо было неразличимо, но выглядел он крайне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уставилась на силуэт взглядом, полным ненависти, затем её губы изогнулись в саркастической улыбке. Нет, эта штука уже давно мертва, неизвестно 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в сознании оставались лишь Бай Аньань и её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Бай Аньань, Сун Циюй и А Ло, у оставшихся двоих выражения лиц стали крайне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уже была в курсе тайных отношений между наставницей и младшей сестрой по учёбе, поэтому её душевное состояние оставалось незыблемым, как гора Тайшань. Она даже испытывала некоторую гордость — ведь она первая узнала этот секрет, став непосредственным свидетелем. Этот призрак трепался тут полдня, рассказывая всякую ерунду, и она не понимала, чему он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скривила губы. Вот только это превосходство первооткрывателя истины нельзя было демонстрировать, разве что она хотела быть изгнанной наставницей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в момент осознания истины действительно была потрясена. Она и раньше замечала, что наставница относится к младшей сестре по учёбе с особой теплотой, но не придавала этому значения. Если девушка Бай и есть наставница, то её отношения с младшей сестрой действительно кажутся несколько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стройную фигуру впереди, и она на мгновение замерла, но тут же поняла, что сейчас не время зацикливаться на этих вопросах, и отвела взгляд. Переведя взор на лицо Чжоу Жун и увидев её безразличное выражение, она невольно слегка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рассеянно посмотрела в ту сторону, встретив подозрительный взгляд старшей сестры по учёбе, внутренне дрогнула, и на её лице тут же появилось преувеличенное выражение. Широко раскрыв глаза и указав на Бай Аньань и Му Тяньинь, она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Вы в таких отношениях?!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Усиленная игра Чжоу Жун мгновенно привлекла внимание Бай Аньань и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запоздало осознав, что переиграла, смущённо улыбнулась и, потирая нос,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призрак-мужчина утверждает, что девушка Бай — это наставница, но это же величайший абсурд в мире! Не верю! Совершенно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подхалимски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верю в девушку Бай и младшую сестру по учёбе!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силуэт, услышав это, тут же взбесился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лисичка А Ло не понимала напряжённой атмосферы на месте и, волнуясь, указала на Зеркало небесных тайн: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призрак управляет Зеркалом небесных тайн, нужно обязательно отобрать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огляделась по сторонам и обнаружила, что никто не обращает на неё внимания. Тут же потянула за рукав ближайшую Бай Аньань и беспокойно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скорее иди отбери зеркало. Зеркало небесных тайн не должно попасть в руки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пережив первоначальный гнев, теперь успокоилась. Почувствовав, что рукав тянут, она опустила взгляд и увидела, как лисичка робко смотрит на неё. Бай Аньань, заметив, что никто не смотрит в их сторону, тут же воспользовалась моментом и изо всех сил потрепала А Ло за лисье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испугавшись, её пухленькое личико тут же напряглось, и она застыла,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снова изо всех сил потрепала её, удовлетворённо убрала руку и лишь тогда безучастно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сначала посмотрим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испуганно прикрыв безжалостно истязанное ухо, спустя мгновение кивнула. Её взгляд невольно упал на человеческих культиваторов в центре формации, и она тут же шокированно широко раскрыла глаза, затем её девять хвостов вздыбились, и она прикрыла рот, готовый издать испуганный крик, страшась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последовала её взгляду и внезапно увидела, как одного из культиваторов в формации высосали до сухого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очевидно, тоже это увидела, плотно сжав брови,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срочное — немедленно разорвать связь между зеркалом и этими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культиваторы вот-вот не выдержат, и среди них немало учеников Града чистого сердца, Му Тяньинь обернулась к Сун Циюй и 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позаботьтесь об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двоих, она прямо на мече полетела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машинально ответила «хорошо», затем, подняв голову и увидев, как старшая сестра по учёбе застыла, глядя на удаляющуюся спину наставницы, невольно с сожалением покачала головой. Вот в чём вред отставания от информации. Если бы она заранее знала о тайных отношениях наставницы и младшей сестры по учёбе, наверное, старшая сестра по учёбе была бы так же спокойна, как 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лисичка, увидев, как добрая старшая сестра улетает, тут же засеменила короткими ножками, желая последовать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тоже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поспешно схватила лисичку за воротник, оттащила назад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лисички на глазах выступили слёзы, её тон невольно смягчился, и она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старшая сестра справится. Если ты спокойно останешься здесь и не будешь мешать, это уже будет нам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голову и обратилась к 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старшая сестра, Ань слышала, что ты хорошо разбираешься в формациях, не сможешь ли разрушить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услышав это, нахмурила брови и, помолчав,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кивнула, затем сказала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по учёбе, тебе не обязательно слушать фею-сестру, мне кажется, этот призрак немного странный, может, тебе тоже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она внезапно услышала пронзительный крик, почти пробивший барабанные перепонки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замерла и обернулась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увидела, как Му Тяньинь, держа в руке длинный меч, ледяным взглядом смотрит на силуэт, упавший на землю. Если бы Бай Аньань была поближе, она могла бы разглядеть недоумение в глазах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силуэт, упав на землю, всё ещё не веря,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Почему ты можешь попасть по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Му Тяньинь приблизилась, он ещё громко смеялся. В сердце даже придумал, как будет насмехаться над противницей, когда та обнаружит, что не может атаковать. Не успел он высказать свои угрозы, как её сразу отбросило.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всего лишь созданный им иллюзорный силуэт, эта женщина-культиватор в белом атаковала не материальное тело, поэтому такого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озадачен, и это чувство тут же повлияло на Зеркало небесных тайн в центре формации, зеркало следом несколько раз громко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резко посмотрела, глаза пристально устремились в одном направлении,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не останавливаясь, не имея подходящего инструмента под рукой, она сняла с поясницы винный бурдюк и прямо бросила его в определённое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«бум» бурдюк ударился в определённое место формации, и вся формация с грохотом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формации Зеркало небесных тайн с грохотом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перемены только что позволили всем немного расслабиться, как сердца снова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другого входа вылетела странная фигура в чёрном плаще, стоящая на красном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чёрная тень излучала зловещую ауру, из капюшона, скрывающего лицо, непрерывно струился чёрный дым, выглядела совершенно нечеловеческой.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тут же удивлённо раскрыла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Демон?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