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Незнакомец. Но, похоже, он Страж. — Парень пожал плечами. Их бар славился тем, что здесь обычные люди могли насладиться услугами людей с особыми способностями, но в последние дни таких посетителей стало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люди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Аню, всё ещё ощущавшему боль от ударов Лин Фэна, пришлось прикрыть рот, чтобы сдержать кашель. Зажав окурок, он резко махнул рукой:</w:t>
      </w:r>
    </w:p>
    <w:p w:rsidR="00BB20FC" w:rsidRPr="00357A74" w:rsidRDefault="00357A74" w:rsidP="00BB20FC">
      <w:pPr>
        <w:jc w:val="left"/>
        <w:rPr>
          <w:sz w:val="28"/>
          <w:lang w:val="en-US"/>
        </w:rPr>
      </w:pPr>
      <w:r w:rsidRPr="00357A74">
        <w:rPr>
          <w:sz w:val="28"/>
          <w:lang w:val="en-US"/>
        </w:rPr>
        <w:t>— Скажи, что мне нездоровится.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Парень замолчал, заметив, что Хань Цзюнь направляется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 шеф пришёл тебя проведать. — Хань Цзюнь, стоя в проходе, скрестил руки на груди. Его лицо скрывали солнцезащитные очки, и никто не мог разглядеть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Сигарета выпала из рук Сюй Аня, и его голос задрожал. Трудно было сказать, что он чувствовал — волнение или печаль, но вскоре в его горле послышались сдавленные рыдания.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опустил голову. Хотя он не видел лица Хань Цзюня, он был уверен, что тот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медленно подошёл, вздохнул и, словно старший брат, легонько похлопал Сюй Аня по дрожащей спине.</w:t>
      </w:r>
    </w:p>
    <w:p w:rsidR="00BB20FC" w:rsidRPr="00357A74" w:rsidRDefault="00357A74" w:rsidP="00BB20FC">
      <w:pPr>
        <w:jc w:val="left"/>
        <w:rPr>
          <w:sz w:val="28"/>
          <w:lang w:val="en-US"/>
        </w:rPr>
      </w:pPr>
      <w:r w:rsidRPr="00357A74">
        <w:rPr>
          <w:sz w:val="28"/>
          <w:lang w:val="en-US"/>
        </w:rPr>
        <w:t>— Всё в порядке. Пока я здесь,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Лин Фэн, Хань Цзюнь, показав золотую карту, быстро получил статус VIP. Менеджер лично сопроводил его в отдельную комнату, но перед уходом, учитывая предыдущие инциденты, всё же деликатно предупредил:</w:t>
      </w:r>
    </w:p>
    <w:p w:rsidR="00BB20FC" w:rsidRPr="00357A74" w:rsidRDefault="00357A74" w:rsidP="00BB20FC">
      <w:pPr>
        <w:jc w:val="left"/>
        <w:rPr>
          <w:sz w:val="28"/>
          <w:lang w:val="en-US"/>
        </w:rPr>
      </w:pPr>
      <w:r w:rsidRPr="00357A74">
        <w:rPr>
          <w:sz w:val="28"/>
          <w:lang w:val="en-US"/>
        </w:rPr>
        <w:t>— Сэр, мы благодарны, что вы выбрали наш бар, но мы также надеемся, что вы будете соблюдать основные нормы морали и не станете применять насилие к нашим сотрудникам. Если у вас есть претензии к их услугам, пожалуйста, обратитесь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 — Хань Цзюнь оглянулся на съёжившегося Сюй Аня. На его лице действительно были синяки, а дыхание казалось неровным, будто он был ранен. Похоже, кто-то нашёл Сюй Аня раньше него и, возможно, даже преподал ему урок.</w:t>
      </w:r>
    </w:p>
    <w:p w:rsidR="00BB20FC" w:rsidRPr="00357A74" w:rsidRDefault="00357A74" w:rsidP="00BB20FC">
      <w:pPr>
        <w:jc w:val="left"/>
        <w:rPr>
          <w:sz w:val="28"/>
          <w:lang w:val="en-US"/>
        </w:rPr>
      </w:pPr>
      <w:r w:rsidRPr="00357A74">
        <w:rPr>
          <w:sz w:val="28"/>
          <w:lang w:val="en-US"/>
        </w:rPr>
        <w:t>— Не волнуйтесь, я ничего не сделаю. — Хань Цзюнь ответил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приятного времяпрепровождения. — Менеджер произнёс эти слова, но взгляд, брошенный на Сюй Аня, был полон жалости. Вчера его избили до крови, а сегодня он всё равно должен работать. Всё из-за долгов, которые этот беспомощный человек со способностями накопил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Хань Цзюнь сразу же начал расспрашивать, его лицо стало суровым:</w:t>
      </w:r>
    </w:p>
    <w:p w:rsidR="00BB20FC" w:rsidRPr="00357A74" w:rsidRDefault="00357A74" w:rsidP="00BB20FC">
      <w:pPr>
        <w:jc w:val="left"/>
        <w:rPr>
          <w:sz w:val="28"/>
          <w:lang w:val="en-US"/>
        </w:rPr>
      </w:pPr>
      <w:r w:rsidRPr="00357A74">
        <w:rPr>
          <w:sz w:val="28"/>
          <w:lang w:val="en-US"/>
        </w:rPr>
        <w:t>— Что случилось? Тебя избили? Ты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капитан «Хранителей», олицетворявший высшую честь людей со способностями, он не мог смириться с тем, что его товарищ терпит унижения и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горько усмехнулся и покачал головой. Он не собирался рассказывать о визите Лин Фэна. Проведя много лет в грязных переулках Зоны D2, он хорошо усвоил: некоторые вещи лучше оставить невысказанными — это никому не принесёт пользы.</w:t>
      </w:r>
    </w:p>
    <w:p w:rsidR="00BB20FC" w:rsidRPr="00357A74" w:rsidRDefault="00357A74" w:rsidP="00BB20FC">
      <w:pPr>
        <w:jc w:val="left"/>
        <w:rPr>
          <w:sz w:val="28"/>
          <w:lang w:val="en-US"/>
        </w:rPr>
      </w:pPr>
      <w:r w:rsidRPr="00357A74">
        <w:rPr>
          <w:sz w:val="28"/>
          <w:lang w:val="en-US"/>
        </w:rPr>
        <w:t>— Просто напился, вот и полез в драку. К тому же он клиент, как я мог сопротивляться? Словно собака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не осмеливался смотреть в глаза Хань Цзюню, ведь тот был человеком, которого он боготворил и любил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вздохнул, достал сигарету, закурил и, помолчав, наконец перешёл к делу:</w:t>
      </w:r>
    </w:p>
    <w:p w:rsidR="00BB20FC" w:rsidRPr="00357A74" w:rsidRDefault="00357A74" w:rsidP="00BB20FC">
      <w:pPr>
        <w:jc w:val="left"/>
        <w:rPr>
          <w:sz w:val="28"/>
          <w:lang w:val="en-US"/>
        </w:rPr>
      </w:pPr>
      <w:r w:rsidRPr="00357A74">
        <w:rPr>
          <w:sz w:val="28"/>
          <w:lang w:val="en-US"/>
        </w:rPr>
        <w:t>— Сюй Ань, в операции под кодовым названием 754 выжили только ты, Фан Ханьчэн и Шан Цзин. Ты знаешь,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оставь прошлое в прошлом. Твой синдром берсерка вылечен, так зачем снова об этом вспоминать? Мертвые не воскреснут, а эти проклятые «Крылья Свободы» всё ещё где-то скрываются. Иначе я бы давно отомстил за них.</w:t>
      </w:r>
    </w:p>
    <w:p w:rsidR="00BB20FC" w:rsidRPr="00357A74" w:rsidRDefault="00357A74" w:rsidP="00BB20FC">
      <w:pPr>
        <w:jc w:val="left"/>
        <w:rPr>
          <w:sz w:val="28"/>
          <w:lang w:val="en-US"/>
        </w:rPr>
      </w:pPr>
      <w:r w:rsidRPr="00357A74">
        <w:rPr>
          <w:sz w:val="28"/>
          <w:lang w:val="en-US"/>
        </w:rPr>
        <w:t>Сюй Ань горько усмехнулся. Он знал, что Хань Цзюнь действительно потерял сознание из-за берсерка, иначе зачем бы он спрашивал? Ведь это был кошмар, созданный самим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Всегда спокойный Хань Цзюнь решительно отверг предложение Сюй Аня. Он холодно посмотрел на него и произнёс:</w:t>
      </w:r>
    </w:p>
    <w:p w:rsidR="00BB20FC" w:rsidRPr="00357A74" w:rsidRDefault="00357A74" w:rsidP="00BB20FC">
      <w:pPr>
        <w:jc w:val="left"/>
        <w:rPr>
          <w:sz w:val="28"/>
          <w:lang w:val="en-US"/>
        </w:rPr>
      </w:pPr>
      <w:r w:rsidRPr="00357A74">
        <w:rPr>
          <w:sz w:val="28"/>
          <w:lang w:val="en-US"/>
        </w:rPr>
        <w:t>— Просто скажи мне, что случилось с Вэй Чэнем? Говорят, он ушёл с «Крыльями Свободы».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брат Чэнь ушёл с «Крыльями Свободы»?</w:t>
      </w:r>
    </w:p>
    <w:p w:rsidR="00BB20FC" w:rsidRPr="00357A74" w:rsidRDefault="00357A74" w:rsidP="00BB20FC">
      <w:pPr>
        <w:jc w:val="left"/>
        <w:rPr>
          <w:sz w:val="28"/>
          <w:lang w:val="en-US"/>
        </w:rPr>
      </w:pPr>
      <w:r w:rsidRPr="00357A74">
        <w:rPr>
          <w:sz w:val="28"/>
          <w:lang w:val="en-US"/>
        </w:rPr>
        <w:t>Сюй Ань с удивлением посмотрел на Хань Цзюня. Он действительно ничего об этом не знал. Тогда он потерял сознание из-за потери крови после того, как ему отрубили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w:t>
      </w:r>
    </w:p>
    <w:p w:rsidR="00BB20FC" w:rsidRPr="00357A74" w:rsidRDefault="00357A74" w:rsidP="00BB20FC">
      <w:pPr>
        <w:jc w:val="left"/>
        <w:rPr>
          <w:sz w:val="28"/>
          <w:lang w:val="en-US"/>
        </w:rPr>
      </w:pPr>
      <w:r w:rsidRPr="00357A74">
        <w:rPr>
          <w:sz w:val="28"/>
          <w:lang w:val="en-US"/>
        </w:rPr>
        <w:t>Хань Цзюнь снова перебрал в голове слова Цинь Юнняня. Тот явно говорил, что это видел один из выживших, но реакция Сюй Аня была совсем другой. Возможно, тот, кто сообщил Цинь Юнняню, был не Сюй Ань, но, судя по его выражению лица, он явно знал что-то, чего не знал сам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воспоминания всегда приносят страдания. Сюй Ань закрыл глаза и медленно покачал головой:</w:t>
      </w:r>
    </w:p>
    <w:p w:rsidR="00BB20FC" w:rsidRPr="00357A74" w:rsidRDefault="00357A74" w:rsidP="00BB20FC">
      <w:pPr>
        <w:jc w:val="left"/>
        <w:rPr>
          <w:sz w:val="28"/>
          <w:lang w:val="en-US"/>
        </w:rPr>
      </w:pPr>
      <w:r w:rsidRPr="00357A74">
        <w:rPr>
          <w:sz w:val="28"/>
          <w:lang w:val="en-US"/>
        </w:rPr>
        <w:t>— Я не видел, как брат Чэнь уходил с «Крыльями Свободы». Я только видел,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снова замолчал. У него не хватило смелости рассказать Хань Цзюню о том,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вдруг тихо засмеялся. Он больше не смотрел на Сюй Аня, а устремил взгляд на обои с узором из роз, покрывавшие стены комнаты.</w:t>
      </w:r>
    </w:p>
    <w:p w:rsidR="00BB20FC" w:rsidRPr="00357A74" w:rsidRDefault="00357A74" w:rsidP="00BB20FC">
      <w:pPr>
        <w:jc w:val="left"/>
        <w:rPr>
          <w:sz w:val="28"/>
          <w:lang w:val="en-US"/>
        </w:rPr>
      </w:pPr>
      <w:r w:rsidRPr="00357A74">
        <w:rPr>
          <w:sz w:val="28"/>
          <w:lang w:val="en-US"/>
        </w:rPr>
        <w:t>— Сюй Ань, ты видел, как я… убил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произнёс это словно сам с собой. Он давно догадывался, что ненависть Лин Фэна, возможно, связана с судьбой Вэй Чэня. Цинь Юннянь намекнул, что Тауэр-зона располагает секретной информацией о том, что Вэй Чэнь жив и, возможно, присоединился к «Крыльям Свободы». Однако Тауэр-зона публично объявила, что Вэй Чэнь погиб на поле боя, и даже Лин Фэн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непосредственный участник событий, ничего не помнил, словно это была ловушка, устроенная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Цзюнь задал этот вопрос, Сюй Ань широко раскрыл глаза и уставился на него. Он смотрел на профиль Хань Цзюня, на его лицо, которое он так любил. На нём не было ни улыбки, ни печали — только пустота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вчерашние унижения и побои Лин Фэна не причинили Сюй Аню столько боли, сколько сейчас. Он не жалел себя, а скорбел за другого.</w:t>
      </w:r>
    </w:p>
    <w:p w:rsidR="00BB20FC" w:rsidRPr="00357A74" w:rsidRDefault="00357A74" w:rsidP="00BB20FC">
      <w:pPr>
        <w:jc w:val="left"/>
        <w:rPr>
          <w:sz w:val="28"/>
          <w:lang w:val="en-US"/>
        </w:rPr>
      </w:pPr>
      <w:r w:rsidRPr="00357A74">
        <w:rPr>
          <w:sz w:val="28"/>
          <w:lang w:val="en-US"/>
        </w:rPr>
        <w:t>— Я действительно видел, как ты пронзил брата Чэня боевым клинком. Прости… Шеф, я не смог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закрыл лицо руками. Он наконец признал то, что так долго скрывал. Он видел, как длинный клинок Хань Цзюня пронзил грудь Вэй Чэня, а другой, короткий клинок отрубил ему правую руку, лишив его чести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Вэй Чэня, я убил Су Вэня, Сяо Тяня и А Ху?</w:t>
      </w:r>
    </w:p>
    <w:p w:rsidR="00BB20FC" w:rsidRPr="00357A74" w:rsidRDefault="00357A74" w:rsidP="00BB20FC">
      <w:pPr>
        <w:jc w:val="left"/>
        <w:rPr>
          <w:sz w:val="28"/>
          <w:lang w:val="en-US"/>
        </w:rPr>
      </w:pPr>
      <w:r w:rsidRPr="00357A74">
        <w:rPr>
          <w:sz w:val="28"/>
          <w:lang w:val="en-US"/>
        </w:rPr>
        <w:t>Голос Хань Цзюня дрожал, но он всё же произнёс имена своих бывших товарищей, вспоминая список погибших. Хотя его лицо оставалось спокойным, сжатые кулаки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шеф, не спрашивай больше. Всё уже прошло, это проделки «Крыльев Свободы», ты тоже жертва. За эти годы между «Крыльями Свободы» и Тауэр-зоной было много потерь, и все уже смирились…</w:t>
      </w:r>
    </w:p>
    <w:p w:rsidR="00BB20FC" w:rsidRPr="00357A74" w:rsidRDefault="00357A74" w:rsidP="00BB20FC">
      <w:pPr>
        <w:jc w:val="left"/>
        <w:rPr>
          <w:sz w:val="28"/>
          <w:lang w:val="en-US"/>
        </w:rPr>
      </w:pPr>
      <w:r w:rsidRPr="00357A74">
        <w:rPr>
          <w:sz w:val="28"/>
          <w:lang w:val="en-US"/>
        </w:rPr>
        <w:t>Сюй Ань когда-то завидовал Вэй Чэню, который был единственным, кто мог быть рядом с Хань Цзюнем. Но сейчас он испытывал только жалость. Он даже мог представить, как Вэй Чэнь почувствовал себя, когда клинок Хань Цзюня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Свободы». Ха, похоже, даже если я захочу искупить свою вину смертью, мне придётся сначала разобраться с ними.</w:t>
      </w:r>
    </w:p>
    <w:p w:rsidR="00BB20FC" w:rsidRPr="00357A74" w:rsidRDefault="00357A74" w:rsidP="00BB20FC">
      <w:pPr>
        <w:jc w:val="left"/>
        <w:rPr>
          <w:sz w:val="28"/>
          <w:lang w:val="en-US"/>
        </w:rPr>
      </w:pPr>
      <w:r w:rsidRPr="00357A74">
        <w:rPr>
          <w:sz w:val="28"/>
          <w:lang w:val="en-US"/>
        </w:rPr>
        <w:t>Хань Цзюнь взял бутылку со стола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Хань Цзюнь говорит об искуплении смертью, Сюй Ань испугался и схватил его за руку:</w:t>
      </w:r>
    </w:p>
    <w:p w:rsidR="00BB20FC" w:rsidRPr="00357A74" w:rsidRDefault="00357A74" w:rsidP="00BB20FC">
      <w:pPr>
        <w:jc w:val="left"/>
        <w:rPr>
          <w:sz w:val="28"/>
          <w:lang w:val="en-US"/>
        </w:rPr>
      </w:pPr>
      <w:r w:rsidRPr="00357A74">
        <w:rPr>
          <w:sz w:val="28"/>
          <w:lang w:val="en-US"/>
        </w:rPr>
        <w:t>— Шеф, не думай так! Никто не может контролировать берсерка Стража, даже ты! Я уверен, брат Чэнь и остальные не винят тебя! Все просто хотят, чтобы ты жил, ты всегда будешь нашим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молча пил. Его желудок был слаб, но алкоголь помогал ему временно забыть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поставил бутылку на стол, словно что-то вспомнив, и, глядя на Сюй Аня,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