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старший брат. Ты столько раз спасал меня на поле боя, и для меня честь сделать что-то для тебя, — покачал головой Сюй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появился серый волк с пугливым взглядом и хромой передней лапой. Зверь медленно подошёл к Хань Цзюню и нежно лизнул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 узнал духовное тело Сюй Аня. Увидев, в каком плачевном состоянии оно находится, он почувствовал сжимающую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Лин Фэн снова придёт к тебе, не ввязывайся с ним в конфликт из-за меня. Хотя у него вспыльчивый характер, он не так уж плох. Если ты покажешь слабость, он не сможет тебя тронуть. Когда я разберусь со всем, я сам найду тебя. Деньги, которые я тебе дал, можешь сначала отдать кредиторам, а потом... не возвращайся больше к этому делу, — добавил Хань Цзюнь, не желая видеть, как его брат погрязает в этом болоте.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продолжал кивать, переполненный благодарностью и теплом к Хань Цзюню, но сейчас он едва мог выразить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 только повернулся, как Сюй Ань обнял его сзади. Он слегка удивился, но не стал отталкивать его, позволив другу крепко 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ты обязательно должен остаться в безопасности, — с рыданием выкрикнул Сюй Ань, не скрывая своих эмоций перед Хань Цзюнем, хотя давно уже научился скрывать свои чувства, погрузившись в грязь Зоны D2.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ответил Хань Цзюнь, с силой разомкнув руки Сюй Аня и выйдя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Хань Цзюня в переулке за баром Dia//volo появилось духовное тело, невидимое для обычных людей. Оно низко рыкнуло, затем развернулось и прыгнуло на стену, исчезнув в ночи с грацией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жил в четырёхместной комнате в Академии Проводников. В отличие от своих однокурсников, он всегда оставался в общежитии на ночь, тогда как его товарищи, уже нашедшие своих совместимых Стражей, часто не возвращались. Конечно, такое поведение, которое в обычной школе считалось бы нарушением правил, в Академии Проводников поощрялось, ведь ментальная связь — лишь первый шаг к совместимости, а для более стабильного соединения лучше всего достичь телесного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обладающих способностями людей в некоторых аспектах казалась более зрелой, чем у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есть исключения, и Чжао Хунгуан был именно таким. Его опыт в интимных вопросах был крайне ограничен, и даже мастурбация, обычное дело для мужчин, была для него редкостью. Когда у него возникали естественные физические желания, он предпочитал медитировать, чтобы очистить свой разум и избавиться от этих беспокойных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ночью Чжао Хунгуан решил больше не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 прошлой ночи, когда он не смог помочь Хань Цзюню расслабиться, заставила его глубоко задуматься, и теперь он решил попрактиковаться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дядя... — Чжао Хунгуан, закрыв глаза, сжался в защитной позе, выдавая свою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использованию смазки, он добился приятного облегчения. Сделав глубокий вдох, он начал анализировать свой опыт, размышляя, что в следующий раз можно было бы принести с собой вспомогательные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приятными мыслями уставший Чжао Хунгуан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полночь, мучимый навязчивой мыслью, он ворочался, не в силах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бутылочку смазки, он тихо подкрался к двери спальни Хань Цзюня, но, пытаясь повернуть ручку, услышал бдительный голос Аруны: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Гуан, господин Хань отдыхает, пожалуйста, не беспокойте его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хочу проверить, как он себя чувствует, — пришлось соврать Чжао Хунгуану, не зная, что Аруна была запрограммирована Хань Цзюнем на то, чтобы не допускать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 Аруны был достаточно высок, и пока её хозяин не вернулся в спальню, она всеми силами старалась удержать Чжао Хунгуана.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хозяином всё в порядке, не беспокойтесь, — Аруна лгала гораздо увереннее, чем Чжао Хунгуан.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 я спокоен, — не зная, может ли искусственный интеллект уловить разочарование в его голосе, Чжао Хунгуан почувствовал, как его стремление помочь Хань Цзюню было серьёзно подорвано.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уйти, он вдруг подумал, что, хотя сам он не может войти, его духовное тело, Пухляш,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сможет физически приблизиться к Хань Цзюню, их духовные тела могут утешить друг друга, передавая чувство расслабления своим хозяевам, создавая душевную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Чжао Хунгуан вызвал Пухляша и дал ему указание: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Пухляш, сходи посмотри на дядю Ханя, и не выдёргивай его шерсть, иначе я разберу твой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 — почувствовав угрозу, Пухляш взмахнул крыльями и полетел в комнату Хань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Аруна, как искусственный интеллект, не могла видеть духовное тело, но с любопытством наблюдала за Чжао Хунгуаном, говорящим с воздухом. Убедившись, что он не собирается входить в спальню, она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Хунгуан запретил выдёргивать шерсть Хань Цзюня, умный Пухляш быстро сообразил, что может поиграть с Белым тигром. Однако, влетев в комнату, он обнаружил, что там никого нет,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тела не только служат важным инструментом для ментальной связи, но и могут быть глазами и ушами своих хозяев, передавая всё, что они чувствуют.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Хунгуан, уже устроившийся в своей комнате, чтобы расслабиться, вдруг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информации, переданной Пухляшем, он понял, что Хань Цзюня нет. Он быстро взял планшет, выданный ему Чёрной Башней для отслеживания Хань Цзюня, и открыл программу. Зелёная точка, обозначающая местоположение Хань Цзюня, появилась в районе виллы, а при увеличении — прямо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по совету Хань Цзюня, Чжао Хунгуан отключил канал ментальной связи между ними. Теперь он вспомнил о нём и восстановил связь. Без стабильного телесного слияния ментальная связь сильно влияла на обладателей способностей, позволяя им чувствовать эмоции друг друга и создавая сильную эмпатию.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восстановления связи Хань Цзюнь, возвращаясь домой, почувствовал недоумение и тревогу Чжао Хунгуана.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 этот момент... — Хань Цзюнь понимал, что не сможет долго скрывать это от Чжао Хунгуана, но всё произошло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куда ты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паники Чжао Хунгуан быстро успокоился. Хотя он ещё не понял, как Хань Цзюнь смог ускользнуть, он верил, что тот не собирался делать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мысленно задал вопрос, зная, что Хань Цзюнь, связанный с ним ментальной связью, обязательно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Гуан, не волнуйся. Я не нарушаю правила Тауэр-зоны, просто у меня есть вопросы, на которые я должен получить ответы. Я скоро вернусь,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уже нарушил правила! Разве ты забыл о соглашениях, которые подписал при выходе из Чёрной Башни? Ты должен находиться под моим наблюдением, использовать транквилизаторы ночью и не выходить за пределы моего поля 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http://bllate.org/book/15254/1345185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