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безупречно чистой VIP-палате молодой человек с привлекательной внешностью и выразительными чертами лица лежал с открытыми глазами,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глубокими и меланхоличными, с чётко очерченным носом и янтарными глазами, цвет которых был чуть светлее, чем у большинства азиатов. Когда он поднимал взгляд, кончики его глаз слегка дрожали, придавая его лицу выражение глубокой эмоциональности. Однако его врождённая непокорность, высокомерие и властность сводили на нет эту глубину, оставляя лишь юношескую дерзость, которая сделала его узнаваемым на различных форумах 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стороны казалось, что молодой человек просто мечтает, на самом деле в его жизни происходило нечто, что перевернуло его мировоззрение за последние двадцать три года. Всё началось прошлым вечером, когда он, выпив лишнего, был доставлен домой водителем. Внезапно у него начались сильные боли в желудке, и он срочно вызвал скорую и позвонил своему агенту. Очнувшись, он уже находился в этой VIP-палате. Но самое интересное произошло во время его бессознательного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хозяин! Я — Система «Земледелие» 110, рада вам служить!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Что?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зазвучал, на этот раз с ещё большей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хозяин! Я заметила, что ваше тело находится в ослабленном состоянии. Хотите использовать очки, чтобы устранить это состояние? Это услуга для новичков, и она стоит всего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будучи здравомыслящим взрослым человеком, первым делом решил не использовать что-либо, не зная последствий. Его уже научили горькому опыту мобильные операторы.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шока он немного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хозяин! Я — Система «Земледелие» 110, рада вам служить!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Система? Земледелие? Шэнь Чжиянь, как современный молодой человек, был знаком с сетевыми романами и знал, что такое системы, но разве это не выдумки? Как они могут существовать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я действительно существую!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мне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нереальной ситуацией, Шэнь Чжиянь, используя весь свой жизненный опыт, заставил себя успокоиться.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подробнее, как ты появилась и какова твоя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 хозяину! Я обнаружила, что в вашем теле есть угроза здоровью, и решила, что вам нужна моя помощь. Я подключилась к вашему мозгу через мозговые волны. Моя цель — помочь вам заниматься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вспомнил, что она называла себя системой земледелия. Земледелие он понимал, но он же звезда! У него нет времени на такие вещи. И какая польза от земледелия? Оно сделает мир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волнуйтесь! У людей есть поговорка: время находится, если его искать. Я уверена, что вы сможете достичь целей земледелия, если приложите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лезь мне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выплеска эмоций Шэнь Чжиянь почувствовал некоторое облегчение. Как обычный человек, он, конечно, боялся и сопротивлялся всему ненаучному, но он привык скрывать свои истинные чувства и никогда не показывал слабость перед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 тебя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думаю, вам стоит подумать ещё раз. У нас много преимуществ...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 тебя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ударился головой о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говоришь? Я пойду в научный институт и потребую, чтобы меня вскрыли! Пусть это будет вклад в науку!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делайте этого! Даже если я не могу отсоединиться, я не причиню вам вреда. Не бойтесь и не ходите ни в какие институты!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тут же вернул себе хладнокровие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просто не 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Шэнь Чжиянь понял, что система, привязанная к его мозгу, была наивной и легко поддавалась на уловки. Хотя он не мог полностью ей доверять, по крайней мере бояться её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подумайте ещё раз. У нас есть магазины удачи, богатства, переворота судьбы... Вы же звезда? Мы можем сделать так, чтобы ваш голос всегда был в идеальном состоянии, и он никогда не старел...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голос и так лучший! Мой стиль меняется с возрастом, и я не хочу быть однообразным!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актёрское мастерство. Ваша игра не на высоте, мы можем помочь вам войти в роль и показать лучшую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зарабатываю пением. Актёрское мастерство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Вы уверены, что ваша игра на среднем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возразить, но она никогда не встречала такого сложного хозяина.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переворот судьбы. Все, кто вас недооценивали, будут посрамлены...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всё равно, что думают другие. Их зависть — их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вы не слишком ли себя переоцениваете?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готова заплакать. Её предшественники говорили, что убедить хозяина легче, если связать это с его профессией или личной жизнью. Но этот хозяин был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видя, что она молчит,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заниматься земледелием. Спокойной ночи, и ты тоже отдыхай. Лучше бы ты вообще не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сдаваясь,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и другие функции. Например, увеличить вашу удачу в полтора раза, сделать вас ещё красивее, понять мысли других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Болтовня, не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завоевать симпатию, не иметь мешков под глазами после недосыпа, не терять волосы из-за неправильного образа жизни, не иметь пивного живота в среднем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завоевать...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жалкая: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будет мешков под глазами, не будет выпадения волос,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объяснения заняли весь вечер. Шэнь Чжиянь быстро изучил все разделы магазина системы, связанные со здоровым образом жизни. Есть что угодно и не толстеть, пить и не страдать от похмелья, не есть овощи и не страдать от запоров... Это было его мечтой!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Занимаясь земледелием. Например, успешное выращивание капусты даёт одно очко, а дерево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таких ловушек, как, например, заставить меня начать заниматься земледелием, а потом не дать остановиться, отобрать все награды или наказать, чтобы я стал вашим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Мы законная система, мы не занимаемся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сухо заметил, что сама идея системы уже нелегальна и незаконна.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