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Чжиянь чувствовал внутренний зуд, а его смелый и авантюрный характер подталкивал его к тому, чтобы принять вызов. Поскольку избавиться от системы было невозможно, почему бы не попробовать? Возможно, это принесёт в его жизнь что-то новое. А если что-то пойдёт не так, он всегда может сделать себе эвтаназию.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заняться земледелием, но у нас будет три правила: ты не можешь заставлять меня делать то,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я уважаю ваши желания! — Услышав согласие, система вернулась к своему первоначальному энтузиазму.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ещё не полностью доверял ей, но был готов дать шанс и себе, и ей. После обсуждения условий он начал засыпать. Закрыв глаза, он открыл их уже в больничной палате с белыми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настоящему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попробовал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чётко прозвучал в его голове. Шэнь Чжиянь не мог понять, разочарован он или облегчён. Сложные эмоции отразились на его лице, когда он смотрел на белую стену напротив. Однако, прежде чем он успел полностью осмыслить ситуацию, за дверью раздались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Чжан, как ты мог? Я оставила Чжияня на тебя всего на один день, и он уже в больнице! Я же просила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Тун, простите, это моя вина. Я думал, что Чжиянь выпил не так много, и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 этот раз Чжиянь сам быстро среагировал, но чтобы это больше не повторилось,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Шэнь Чжиянь поднял голову, увидев двух самых близких ему людей. В дверях стояла его агент Гао Тун, одетая в деловой костюм, а рядом — его ассистент Чжан Цинянь, выглядевший виноватым. Чжан Цинянь — это одно, но Гао Тун была с ним с самого возвращения в Китай. Пять лет она была его самым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Шэнь Чжиянь её немного побаивался.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вошла с холодной усмешкой, её каблуки громко стучали по полу, пока она подходила к кровати. Её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Чжиянь, ты молодец,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лёгким чувством вины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себе, и ты решил напиться? Ты что, забыл про свой золотой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будет,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 Гао Тун гневно посмотрела на него. — Тебе повезло, что тебя не заметили, и ты попал прямо в VIP-палату. Иначе ты бы уже был на первых полосах всех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бы подняло рейтинги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Гао Тун собирается его отругать,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вздохнула и села на диван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это близко к сердцу. Ты уже давно в шоу-бизнесе, не будь таким ранимым.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согласен. Это не я просил организаторов менять места. Они сами перепутали таблички. Все они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моды всегда так. Ладно, врачи говорят, что с тобой всё в порядке. Сегодня отдыхай, а завтра у тебя съёмки для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снова TINEM? Это из-за них я попал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TINEM. Главный редактор специально предложил тебе обложку в качестве извинений. Как бы ты ни злился, внешне нужно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Шэнь Чжиянь был уже раздражён. — Шоу-бизнес — это всё про лицо, я знаю. Ладно, завтра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в девять утра Молодой Чжан заберёт тебя. Сделай хороший макияж, чтобы не выглядеть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Шэнь Чжиянь принял профессиональный вид. —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Гао Тун ушла, Шэнь Чжиянь попросил Молодого Чжана купить ему еды. Когда все ушли, он с облегчением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робко напомнила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отдыхай. Займёмся твоим земледелием, когда я выпишусь.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скучая, взял телефон. Прошёл день, и его новости уже не были в топе. Но как только он открыл Weibo, на него обрушился поток уведомлений. Раньше он их читал, но теперь игнорировал как хорошие, так и плохие. Вдруг увидит что-то неприятное. У него не было фейкового аккаунта, поэтому он просто просмотрел несколько юмористических и повествовательных блогов, которые часто посещал. Через час Молодой Чжан вернулся с рисовой кашей и йогуртом. Шэнь Чжиянь немного поел, затем снова лёг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будет на съёмках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Минъюань тоже будет, — осторожно ответил Молодой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 это тот самый актёр, чьё место он «занял» на модном ужине. Он уже более десяти лет в киноиндустрии, имеет стабильное положение и высокую популярность среди зрителей. Именно поэтому его «захват» места вызвал такую бурю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обратил внимания на взгляд Молодого Чжана. Он уже знал, что Чжоу Минъюань будет на съёмках, и даже был немного взволнован, но не ожидал, что всё обернётся так. Но что бы ни случилось, Шэнь Чжиянь никогда не сдавался и не показывал слабость. Завтра он выложится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отдохни, если что,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отпустил ассистента и снова лёг на кровать. Его светлые глаза медленно закрылись, отгородившись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Чжан не оставался на ночь. Когда он пришёл в больницу, Шэнь Чжиянь уже был готов, одет и ждал. Молодой Чжан передал ему завтрак, и они вместе сели в машину, где уже ждал визажист. Шэнь Чжиянь, будучи метисом, имел чёткие черты лица, высокие скулы и практически идеальную кожу, поэтому макияж требовал минимум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как обычно,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у тебя всё ещё отличная кожа. Это облегчает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они прибыли на место съёмок. Представители журнала встретили их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ты здесь! Заходи, все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сдержанно улыбнулся, сохраняя свою звёздную харизму, и последовал за ними. Фотографы и стилисты были на местах, а главный редактор TINEM, общаясь с ними, быстро поднялся и подошёл к Шэнь Чжияню: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ты здесь! Как всегда, выглядишь великолепно. — Главный редактор, с более чем двадцатилетним опытом в мире моды, легко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помня, как этот человек его подставил, слегка улыбнулся, но его выражение оставалось холодным и высокомерным, явно показывая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видя, что Шэнь Чжиянь не отвечает, решил не настаивать и с улыбкой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 с тревогой начал Молодой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сел в гримёрке, и визажист быстро приступил к работе, взяв палитру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у тебя такая хорошая кожа, что мне даже не нужно наносить тональный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был знаком Шэнь Чжияню по предыдущим съёмкам, и они немного поговорили. Вдруг у двери начался шум, и быстрые шаги приближались. Казалось, к ним направлялась целая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слегка поднял взгляд. Чжоу Минъюань, окружённый людьми, вошёл в комнату. Его лицо излучало тёплую улыбку, а годы лишь добавили ему шарма. Каждое его движение было наполнено харизмой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прищурился. Когда Чжоу Минъюань подошёл ближе, он внезапно встал и быстрыми шагами направился к нему. Вокруг воцарилась тишина, как будто кто-то нажал паузу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