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Чжиянь чувствовал внутренний зуд, а его смелый и авантюрный характер подталкивал его к тому, чтобы принять вызов. Поскольку избавиться от системы было невозможно, почему бы не попробовать? Возможно, это принесёт в его жизнь что-то новое. А если что-то пойдёт не так, он всегда может сделать себе эвтаназию.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могу заняться земледелием, но у нас будет три правила: ты не можешь заставлять меня делать то, что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хозяин, я уважаю ваши желания! — Услышав согласие, система вернулась к своему первоначальному энтузиазму.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ещё не полностью доверял ей, но был готов дать шанс и себе, и ей. После обсуждения условий он начал засыпать. Закрыв глаза, он открыл их уже в больничной палате с белыми стенами.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Вернёмся к настоящему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попробовал позвать: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чётко прозвучал в его голове. Шэнь Чжиянь не мог понять, разочарован он или облегчён. Сложные эмоции отразились на его лице, когда он смотрел на белую стену напротив. Однако, прежде чем он успел полностью осмыслить ситуацию, за дверью раздались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Чжан, как ты мог? Я оставила Чжияня на тебя всего на один день, и он уже в больнице! Я же просила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Тун, простите, это моя вина. Я думал, что Чжиянь выпил не так много, и с ним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На этот раз Чжиянь сам быстро среагировал, но чтобы это больше не повторилось,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Шэнь Чжиянь поднял голову, увидев двух самых близких ему людей. В дверях стояла его агент Гао Тун, одетая в деловой костюм, а рядом — его ассистент Чжан Цинянь, выглядевший виноватым. Чжан Цинянь — это одно, но Гао Тун была с ним с самого возвращения в Китай. Пять лет она была его самым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Шэнь Чжиянь её немного побаивался.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Тун вошла с холодной усмешкой, её каблуки громко стучали по полу, пока она подходила к кровати. Её лицо выражало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Чжиянь, ты молодец,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 лёгким чувством вины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было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 себе, и ты решил напиться? Ты что, забыл про свой золотой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поднял руки в знак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такого не будет,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 — Гао Тун гневно посмотрела на него. — Тебе повезло, что тебя не заметили, и ты попал прямо в VIP-палату. Иначе ты бы уже был на первых полосах всех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равнодушно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это бы подняло рейтинги СМИ.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Гао Тун собирается его отругать, 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больше так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Тун вздохнула и села на диван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это близко к сердцу. Ты уже давно в шоу-бизнесе, не будь таким ранимым.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не согласен. Это не я просил организаторов менять места. Они сами перепутали таблички. Все они лицемеры.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моды всегда так. Ладно, врачи говорят, что с тобой всё в порядке. Сегодня отдыхай, а завтра у тебя съёмки для обложки журнала.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снова TINEM? Это из-за них я попал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TINEM. Главный редактор специально предложил тебе обложку в качестве извинений. Как бы ты ни злился, внешне нужно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 Шэнь Чжиянь был уже раздражён. — Шоу-бизнес — это всё про лицо, я знаю. Ладно, завтра 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в девять утра Молодой Чжан заберёт тебя. Сделай хороший макияж, чтобы не выглядеть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Шэнь Чжиянь принял профессиональный вид. — Никто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Гао Тун ушла, Шэнь Чжиянь попросил Молодого Чжана купить ему еды. Когда все ушли, он с облегчением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робко напомнила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отдыхай. Займёмся твоим земледелием, когда я выпишусь.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хорошо,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скучая, взял телефон. Прошёл день, и его новости уже не были в топе. Но как только он открыл Weibo, на него обрушился поток уведомлений. Раньше он их читал, но теперь игнорировал как хорошие, так и плохие. Вдруг увидит что-то неприятное. У него не было фейкового аккаунта, поэтому он просто просмотрел несколько юмористических и повествовательных блогов, которые часто посещал. Через час Молодой Чжан вернулся с рисовой кашей и йогуртом. Шэнь Чжиянь немного поел, затем снова лёг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ещё будет на съёмках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Минъюань тоже будет, — осторожно ответил Молодой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Минъюань — это тот самый актёр, чьё место он «занял» на модном ужине. Он уже более десяти лет в киноиндустрии, имеет стабильное положение и высокую популярность среди зрителей. Именно поэтому его «захват» места вызвал такую бурю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не обратил внимания на взгляд Молодого Чжана. Он уже знал, что Чжоу Минъюань будет на съёмках, и даже был немного взволнован, но не ожидал, что всё обернётся так. Но что бы ни случилось, Шэнь Чжиянь никогда не сдавался и не показывал слабость. Завтра он выложится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отдохни, если что, я тебя позову.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отпустил ассистента и снова лёг на кровать. Его светлые глаза медленно закрылись, отгородившись от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Чжан не оставался на ночь. Когда он пришёл в больницу, Шэнь Чжиянь уже был готов, одет и ждал. Молодой Чжан передал ему завтрак, и они вместе сели в машину, где уже ждал визажист. Шэнь Чжиянь, будучи метисом, имел чёткие черты лица, высокие скулы и практически идеальную кожу, поэтому макияж требовал минимум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как обычно,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Чжиянь, у тебя всё ещё отличная кожа. Это облегчает мою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минут они прибыли на место съёмок. Представители журнала встретили их с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Чжиянь, ты здесь! Заходи, все уже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сдержанно улыбнулся, сохраняя свою звёздную харизму, и последовал за ними. Фотографы и стилисты были на местах, а главный редактор TINEM, общаясь с ними, быстро поднялся и подошёл к Шэнь Чжияню: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Чжиянь, ты здесь! Как всегда, выглядишь великолепно. — Главный редактор, с более чем двадцатилетним опытом в мире моды, легко завёл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помня, как этот человек его подставил, слегка улыбнулся, но его выражение оставалось холодным и высокомерным, явно показывая его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видя, что Шэнь Чжиянь не отвечает, решил не настаивать и с улыбкой вернулся к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Чжиянь... — с тревогой начал Молодой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сел в гримёрке, и визажист быстро приступил к работе, взяв палитру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Чжиянь, у тебя такая хорошая кожа, что мне даже не нужно наносить тональный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Визажист был знаком Шэнь Чжияню по предыдущим съёмкам, и они немного поговорили. Вдруг у двери начался шум, и быстрые шаги приближались. Казалось, к ним направлялась целая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слегка поднял взгляд. Чжоу Минъюань, окружённый людьми, вошёл в комнату. Его лицо излучало тёплую улыбку, а годы лишь добавили ему шарма. Каждое его движение было наполнено харизмой зрелого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прищурился. Когда Чжоу Минъюань подошёл ближе, он внезапно встал и быстрыми шагами направился к нему. Вокруг воцарилась тишина, как будто кто-то нажал паузу в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http://bllate.org/book/15255/1345308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