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Шэнь Чжиянь, доставая из кармана телефон. Они вдвоём обменялись контактами в WeChat, Шэнь Чжиянь ещё переслал Чжоу Минъюаню только что озвученные рекомендации. Видя, что время уже позднее, Чжоу Минъюань наконец сел в машину, а перед отъездом ещё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в следующий раз угощу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улыбнулся и помахал рукой. После того как Чжоу Минъюань уехал, Чжан Цинянь сразу же загорелся глазами, глядя на своего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просто гений, и такое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сделал вид, что ничего особенного,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— Он плотно сжал губы и большими шагами направился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был просто невероятно крут!!!»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Шэнь Чжиянь и Сяо Чжан сели в машину, Сяо Чжан осторожно потряс закрывшего глаза на отдых босса и протянул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 только что сделал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присмотрелся и правда увидел, что последний пост Чжоу Минъюаня — это скриншот интерфейса их чата в WeChat с подписью: «Сегодня завёл нового друга, малыш очень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возраст и статус Чжоу Минъюаня, называть Шэнь Чжияня «малышом» было совершенно нормально, к тому же это создавало ощущение близости между ними. Как только он опубликовал пост, фанаты и обычные пользователи, которые до этого в трендах требовали для Чжоу Минъюаня справедливости и возмущались, тут же хлынули в комментарии. Были те, кто считал, что Чжоу Минъюаня просто «обработали» пиарщики, были и те, кто находил его слишком расчётливым — только что дал пощёчину, а уже предлагает конфетку. Конечно, часть фанатов Чжоу и большинство фанатов Яня оставляли комментарии, что всё уже позади, старший и младший в хороших отношениях, и просили не поддаваться на провокации трендов. Этот комментарий быстро поднялся в топ, и уже через несколько минут в первых рядах комментариев не осталось злобных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независимо от того, делал Чжоу Минъюань этот пост или нет, и что все думали, это не имело значения — на Шэнь Чжияня и так вешали достаточно обвинений, не нужна ему была ещё одна ложка. Но то, что Чжоу Минъюань подумал о нём и помог прояснить ситуацию, было бесценным жестом. Осознав это, Шэнь Чжиянь до самого дома сохранял прекрасное настроение. Добравшись, умывшись и приведя себя в порядок, его эмоции наконец улеглись, и он вспомнил, что нужно спросить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выращивание орхидей тоже относится к сельскому хозяйству, сколько очков я могу получить за сегодняшнее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 ваше сегодняшнее выступление можно получить два 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оглушительный рёв чуть не снёс крышу виллы. К счастью, он жил в отдельном доме, и стены имели отличную звукоизоляцию: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Всего два очка?! Спасти почти завядшую орхидею — и всего два очка?! Как устроена твоя система подсчёта?!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робко: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почти завядшую орхидею можно на пять очков, но поскольку это не ваша собственная орхидея, вы получаете только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Шэнь Чжиянь не слушал, Шэнь Чжиянь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очка, два очка... Чтобы не появлялись синяки под глазами после недосыпа, нужно сто очков. Значит, мне нужно спасти пятьдесят орхидей, чтобы получить такую бесполезную функцию. И где я найду пятьдесят орхидей, чтобы их спасать?!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орхидеи...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Лотосов, хризантем, османтусов у меня тоже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можно выращивать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Чжияня умерло: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меня семена? Ты видела, чтобы в городе выращивали овощи? Даже если бы и видели, это не для таких бедняков, как я, у которых нет даже двора, только парковочное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 обязательно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чувствовал, что даже такие мелочи, как синяки под глазами, которых он раньше не замечал, теперь стали недосягаемы, не говоря уже об устранении облысения и пивного живота. На мгновение все его надежды обратились в прах, и он в подавленном состоянии, тяжёлыми шагами плюхнулся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в крайнем случае начну всё заново, как будто и не встречал систему. Система могла ощущать его настроение и, обнаружив, что он снова хочет сдаться, забеспокоилась не на шутку, лихорадочно думая, как заставить его передумать и снова заняться сельским хозяйством. Может, ей немного поступиться, слегка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было её первое задание с момента «рождения»!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возможно, может быть, я... могу дать вам короткий путь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резко подпрыгнул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воскликнул он, и в глазах его загорелся свет надежды. — У меня за городом есть дом, там есть сад и газон, как раз можно выращивать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хозяин, я как раз хотела вам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направлением сельского хозяйства, следующим шагом было выкроить время для него. Шэнь Чжиянь быстро взял телефон и бодро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Тун, я хочу взять отпуск для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дам тебе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об отпуске! Один день разве считается отпуском?!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Тун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раз в этот период нет уведомлений, если нужно, могу дать тебе два дня,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...Сестра, я говорю об отпуске, как на Национальный день, Первомай или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Раз уж разговор зашёл так далеко, Шэнь Чжиянь, наоборот, перестал бояться. Он уселся на диван и стал спокойно обсуждать с Гао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Тун, как ты думаешь, почему я столько лет был таким 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пауза. Шэнь Чжиянь, не обращая внимания,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оба знаем, что я популярен благодаря своему таланту, своим способностям. Что бы я ни вытворял, пока не перехожу черту, как только выходит моя работа, я снова на вершине. Сестра, я обычно не вмешиваюсь, какие уведомления ты мне назначаешь, я сотрудничаю. Но если ты ещё и отнимешь у меня время на творчество, тогда, сестра, не говори, что я резок, на этом наши пути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ровным тоном, но по меркам всего шоу-бизнеса эти слова уже можно было считать весомыми. Людей, способных противостоять своему агенту, и так немного, а тех, кто может ему угрожать, и вовсе единицы. Однако Гао Тун, выслушав, лишь тихо вздохнула и между делом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Тогда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так же не торгуются! Не так повышают!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дней, пять дней. Через пять дней, если у тебя будет хоть черновик, катись обратно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пусть будет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том конце провода даже слушать больше не захотел, щёлкнул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в диком восторге заплясал: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дней, пять дней, ах, пять дней! Я даже на Новый год столько не отдыхал,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...Сумасшедший, ещё один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Деревня, я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 занятом фермерском ресторане Чжоу Лэнин недовольно уносила тарелку, на которой осталось лишь несколько листиков овощей. Она приехала помочь семье на каникулах, но такая грязная, неопрятная работа, где ещё и нужно угождать людям, ей совсем не нравилась. Большую часть времени было терпимо, но иногда попадались отдельные клиенты, которые денег тратили не много, а вели себя как важные господа, то им не то, это не так, стоило чему-то не угодить — сразу кричали. «Иди тогда в пятизвёздочный отель есть, там как раз девиз «клиент — бог».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побыстрее, отнеси это блюдо гостям в комнату «Тихое озеро».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торопи, не торопи, — пробормотала Чжоу Лэнин. — Мелочь, а вечно торопят...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тарелкой в руках она вышла наружу. Кухня и отдельные кабинеты разделялись центральным двором, во дворе было несколько каменных дорожек. Она шла по средней тропинке, подняла глаза и вдруг увидела, как в дверь вошёл человек с длинными ногами, модной стрижкой и одеждой, ростом метр восемьдесят, с ногами явно больше метра двадцати — просто невероятно красивый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у красавца были солнцезащитные очки, а под подбородком болталась маска, она абсолютно точно не могла ошибиться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Ниннин, что ты? Быстрее неси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о. — Чжоу Лэнин в полубессознательном состоянии подошла к комнате с табличкой «Тихое озеро». Отдав блюдо и выйдя обратно с пустой тарелкой на кухню, она вдруг резко протрезвела.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Наполненная ароматами различных блюд и приправ комната мгновенно огласилась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Ааааааа, Шэнь—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Чжоу Лэнин, объелась в обед или горло перцем обожгла? Заткнись,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