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посажу что-то, что можно собирать несколько раз в год, очки будут начисляться за каждый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замялась, чувствуя, что что-то не так, но могла лишь ответить по правилам: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же посажу лук-порей!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Но, хозяин, лук-порей приносит мало очков, ведь его легко выращивать...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важно? Я выгляжу как человек, которого волнуют редкие сорта? Я просто новичок, которому нужны очки, очки и ещё раз очки. Один балл — это уже балл. Ждать долго и ухаживать за чем-то ради большого выигрыша — это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итог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количество важнее качества. Сначала дай мне эти сто очков, иначе я пойму, что ты меня обманываешь...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закончились, и Шэнь Чжиянь снова сосредоточился. Он смотрел в окно на мелькающие дома. Сельские постройки не были такими тесными, как городские, отдельные дома чередовались с полями, а вдали виднелись горы и озёра. Дорога была просторной, и даже на светофорах не было привычной городской суеты. Всё вокруг говорило о свободе и радости сельской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глубоко вздохнул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привёз Шэнь Чжияня в маленький магазинчик рядом с рынком. Магазин был небольшим, но существовал уже много лет. Чжэн Си помнил его с детства, и он не мог понять, зачем Шэнь Чжияню понадобилось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за прилавком никого не было, но изнутри доносились звуки китайской оперы. Пройдя дальше, они увидели пожилого мужчину с седыми волосами, который лежал на старом бамбуковом кресле. Кресло покачивалось, а он, расслабленно раскачиваясь, смотрел на старый компьютер, где шла опера «Му Гуйин принимает командование».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Гуйин принимает командование» — классическая опера, сочетающая патриотизм и личные драмы, всегда пользовавшаяся популярностью у зрителей. Эта версия была исполнена Ли Шэнсу, и сейчас на экране Ян Вэньгуан и Ян Цзиньхуа вручали Му Гуйин командный жезл. Это был кульминационный момент, и старик был так увлечён, что даже не 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— Чжэн Си позвал его дважды, но старик, продолжая смотреть на экран, лишь напевал мелодию,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нахмурившись, подошёл к прилавку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У вас посетители,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ещё не реагировал, и Чжэн Си, чувствуя неловкость, не мог скрыть лёгкой радости. Даже если ты знаменитость, в глубинке тебя никто не знает, и ты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 ноткой злорадства спросил Чжэн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другое место? Что ты вообще хотел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слегка нахмурившись, не ответил. Он смотрел на экран, где Му Гуйин отчитывала сына: «На поле боя ты действовал неосторожно, кто позволил тебе принести командный жезл домой?..»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 из компьютера, а из уст Шэнь Чжияня. Его голос, хотя и обработанный, явно принадлежал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ошеломлённо повернулся. Выражение лица Шэнь Чжияня изменилось, его глаза горели, наполненные страстью и гневом, и, если присмотреться, он даже немного напоминал Му Гуйин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обернулся, удивлённо глядя на него, словно не понимая, откуда он взялся. Но вскоре его взгляд сменился на восхищение, и он стал смотреть на Шэнь Чжияня как на старого любителя оперы, даже невольно поднявшись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закончив петь, не остановился сразу, а продолжил до конца сцены. Затем он успокоился и повернулся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громко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отлично спел! Не ожидал, что среди молодёжи ещё есть такие, кто умеет петь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проникшись симпатией, с улыбкой подошёл к прилавку, достал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ты хотел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уверенно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Лук-порей, шпинат, зелень, салат 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Когда собираешься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подошёл к полкам и выбрал несколько пакетиков с семенами: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холодно, так что нужны морозостойкие сорта. Эти я сам использую, они хорошо всходят.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принёс два мешка с луком: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старый и новый лук. Какой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изучая упаковки,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Старый, он быстрее растёт. Кстати, хозяин, у вас шпинат созревает за пятьдесят дней,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шпинат поздний, морозостойкий. Пусть дольше, зато урожай больше. Верьте мне, я вижу, что вы молоды и любите традиционное искусство, так что я вас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улыбнулся, с лёгкой теплотой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вам верю. Меня сюда направила тётя Чжоу из агроусадьбы «Сяо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 семьи Чжоу? Тогда можете быть спокойны. У нас с ними многолетние отношения, и я никогда не подводил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семена нужно замачивать перед посадкой? Или можно сразу сажать? Я у вас куплю удобрения, можете что-то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неприхотливые. Вы не профессиональный фермер, так что замачивать не нужно. Просто удобрите почву, посадите и полейте. Сейчас погода хорошая, можно поливать обычной водой. Когда станет холоднее, используйте тёплую воду, но следите, чтобы корни впитали воду, иначе они сгниют. Ещё что-то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Упакуйте, пожалуйста. Мне нужно по десять пакетов семян лука-порея и шпината, пять пакетов зелени и салата, полкило лука. Ах да, ещё два пакета семян перца и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Старик ещё не успел отреагировать, как Чжэн Си, поражённый,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подумал: «Ты не сажаешь овощи, ты разбиваешь огород!»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знаменитость просто хочет купить пару семян для своего балкона, но это уже не балкон, а целая плантация. Особенно его смутил лук — он представил дом, окружённый зелёными луковыми перьями, и почувствовал, что задыхается. Где он собирается всё это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не так уж и много, — добавил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Шэнь Чжиянь, игнорируя его, снова обратился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всё, что я назвал, и добавьте побольше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чувствовал себя чужим в этой ситуации, поэтому молча наблюдал, как Шэнь Чжиянь покупал семена, удобрения и ещё час обсуждал со стариком тонкости выращивания овощей. Это напоминало ему разговоры тёти Чжоу с его матерью, и он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Шэнь Чжиянь, довольный покупками, ушёл с полными сумками. Чжэн Си впервые понял, что поход за семенами может быть таким утомительным!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