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Система, видя, что Шэнь Чжиянь принял ее слова, с облегчением вздохнула и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хозяин, может, купишь еще одну бутылку «Воды для восстановления энергии»? Вторая со скидкой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и вызывало вопросы у Чжэн Си. Как Шэнь Чжиянь мог оставаться таким энергичным после утренней тяжелой работы? Все дело в том, что система помогала ему жульничать.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для восстановления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Элементарный товар для восстановления сил, который можно получить всего за одно очко. Просто купите его, и вы мгновенно вернетесь в лучшую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Шэнь Чжиянь не хотел покупать, но с нарастающей усталостью и под настойчивые уговоры системы «всего одно очко, всего одно очко, не прогадаешь», он все же нажал кнопку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покупки: «Ммм, как 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Чжэн Си, не стоит завидовать тому, что Шэнь Чжиянь после утренней работы все еще полон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покупать, — твердо покачал головой Шэнь Чжиянь. — Не думай, что я не понимаю вашу хитрюю стратегию. Ты хочешь, чтобы я привык к «Воде для восстановления энергии» и пил ее при каждом удобном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точно не поддамся!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услышав его решительный отказ, выразила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Чжэн Си домашняя теплица была быстро построена. Выйдя из нее, Чжэн Си сиял от удовольствия. Хотя он весь вспотел, он чувствовал огромное облегчение. После этой битвы он доказал, что не слабее Шэнь Чжияня, у него тоже есть свои сильные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была мягкая, умиротворенная улыбка, полная святости, как будто после этого испытания он вознесся из простого человека в святого, свободного от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мне очень помог. Сколько тебе нужно, я переведу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мгновенно вернули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глядя на выражение лица Чжэн Си, которое говорило «как ты можешь быть таким меркантильным», подумал: «А что я такого сделал? Разве ты не хочешь денег? Если не хочешь, то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конечно, отдельно, — глубоко вздохнул Чжэн Си, скрипя зубами. — Когда все пять дней закончатся, я с тобой рассчитаюсь.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кивнул Шэнь Чжиянь.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так драматизировать?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сумерек небо быстро потемнело, и вечер длился не более получаса. В ярко освещенном доме высокий мужчина с бледной кожей, в маске, раздавал деньги нескольким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 стоял у двери, курил и наблюдал, как один за другим выходили люди, каждый с глупой улыбкой на лице. И неудивительно: их работодатель не только платил ежедневно, но и давал больше, чем другие. За один день они зарабатывали столько, сколько за несколько дней в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Шэнь Чжиянь вышел из дома, снял маску, и его дыхание превратилось в облачко пара на холодном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поесть? — спросил Чжэн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они снова отправились в агроусадьбу «Сяо Чжоу». Глядя на Шэнь Чжияня, который весело болтал на кухне с бабушкой Чжоу, Чжэн Си был в полном недоумении. Почему он мог так легко общаться с пожилой женщиной, с которой у него не было никаких связей, и даже помогать ей чистить овощи, не заботясь о своем имидже? Неужели он действительно был трудолюбивым человеком, любящим садоводство и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об этом он невольно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казалось, просто болтал с бабушкой Чжоу, но на самом деле он слушал звуки системы: «Опыт +2», «Опыт +5», «Опыт +5», «Очки +2», наслаждаясь тем, как растет его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быстрее повысить уровень — опыт мог расти бесконечно, но ежедневные очки были ограничены — Шэнь Чжиянь даже хотел купить кучу овощей на рынке и оставить их для «боев с монстрами», но система решительно отвергла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пожалуйста, не расточайте! — сказала система с необычной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понял, вы законопослушная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Шэнь, ты гость, а все время помогаешь, мне так неудобно, — смущенно сказала тетя Чжоу, вернувшись с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махнул рукой Шэнь Чжиянь, с искренним энтузиазмом. — Я здесь, чтобы почувствовать деревенскую жизнь. Если ничего не делать, то какой в этом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 хорошо вы мыслите,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заработал у бабушки Чжоу более пятидесяти очков опыта и пять очков. Вместе с предыдущими, у него уже было более семидесяти очков опыта. По словам системы, максимальный уровень опыта — 100, так что ему осталось набрать еще двадцать с лишним, чтобы повысить уровень! Он с нетерпением ждал, чтобы увидеть, каким будет мир после повышения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 немного прогулялся и собрался возвращаться. Он не курил, но, закутавшись в шарф, медленно шел по холодной, но уютной деревенской дороге. Фонари здесь были тусклее, чем в городе, но в городе никогда не было такой тихой и спокойной атмосферы. Пройдя два круга, он вернулся в агроусадьбу «Сяо Чжоу», где в нескольких комнатах еще горел свет, и слышался смех, создавая атмосферу настоящей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направился к своей машине и вдруг заметил, как из-за столба выглядывала маленькая девочка, которая, увидев его, тут же спряталась, не решаясь показаться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 — шептала Чжоу Лэнин, стоявшая неподалеку, но девочка не выходила.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ничего не получается, и боясь, что Шэнь Чжиянь уйдет, Чжоу Лэнин смело вышла вперед и подошла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теплым светом фонаря у деревянных ворот агроусадьбы лицо девушки слегка покраснело, в глазах смешались смелость и стеснение, а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это моя сестра, Чжоу Лэань, вы ее раньше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кивнул. Он помнил ее — тогда, когда его окружали за автографами, она была среди них, но была слишком застенчивой, чтобы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Лэнин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сестра очень хорошо учится, она ученица второго класса средней школы Линъян в городе А. Вы, возможно, не знаете, но Линъян — одна из лучших школ в городе А. Мы все очень гордимся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в ее классе все ученики из города А, и они смотрят свысока на мою сестру, которая из деревни. Ее дразнят, девочки не общаются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Чжияня стало серьезным, и он слушал, как Чжоу Лэнин продолжала спокойно и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одноклассники очень любят вас, в школе часто играют ваши песни. Я думаю, если бы вы дали ей фотографию с автографом, это могло бы помочь ей наладить отношения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ожидаю, что они станут ее друзьями, но, по крайней мере, это улучшит ее положение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смотрел на девушку, стоявшую перед ним и спокойно рассказывающую эту историю. Он хорошо помнил Чжоу Лэнин, так как она явно была его фанаткой, и, вероятно, довольно активной. Но с тех пор, как он приехал сюда, она ни разу не подошла к нему одна, даже когда он разговаривал с тетей Чжоу и бабушкой, что заставляло его сомневаться, не слишком ли он самоуверен, думая, что она действительно его фанатка.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она, ради своей застенчивой и обижаемой сестры, смело стояла перед ним и просила о том, что, возможно, считала невежливым.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Лэнин, видя, что Шэнь Чжиянь не отвечает сразу, занервничала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http://bllate.org/book/15255/1345316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