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чётко уловил мгновенное приподнимание бровей Шэнь Чжияня, будто тот уже давно всё знал, и уголок его губ, поднявшийся на двадцать градусов, когда он пил чай. В голове Чжэн Си словно что-то взорвалось, и перед глазами отчётливо всплыла картина того, как на следующий день Шэнь Чжиянь попросил его сделать дубликат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парень, наверняка с первого дня всё продумал, такой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душе Шэнь Чжияня уголки губ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город, Шэнь Чжиянь отдохнул полдня, а на следующий день, после окончания официального отпуска, вышел на работу. Гао Тун уже ждала его в офисе и, получив звонок от администратора, вызвала Шэнь Чжияня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согласованное ранее шоу, съёмки начнутся в следующий понедельник, ознакомься с программой заранее, чтобы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реалити-шоу, основным инвестором которого выступил телеканал Цзинши, с темами путешествий, исцеления и настоящего себя. Съёмки продлятся от 30 до 40 дней, а трансляция запланирована на середину января, с несколькими популярными эпизодами, выходящими в новогодний период. Это один из главных проектов телеканала Цзинши в конце года. Чтобы гарантировать высокие рейтинги, они не пожалели средств, пригласив звёздных гостей, среди которых был и Шэнь Чжиянь, знаменитая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сценарий, Шэнь Чжиянь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Ханьюй, кажется, его раньше не было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Тун, не меняя выражения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утвердили в последний момент, Чэнь Ци не смог согласовать график, поэтому заменили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Шэнь Чжиянь.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Тун, видя его равнодушное выражение лица,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тебе не нравится, но он самый популярный новичок этого года, Лайюй Энтертейнмент хочет его продвигать и, конечно, даст ему лучшие ресурсы. Иногда наши пути будут пересекаться,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и не сказал, — удивился Шэнь Чжиянь. — Пусть приходит, я просто спросил, зачем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Тун, видя его выражение лица, словно говорящее «мне всё равно», снова почувствовала головную боль. Шэнь Чжиянь и Чжоу Ханьюй представляли две разные компании: один — ветеран с пятилетним стажем, другой — новичок, дебютировавший в этом году после шоу талантов. Казалось бы, у них не должно быть никаких пересечений, не говоря уже о конфликтах. Однако в начале июля, через три месяца после дебюта, Чжоу Ханьюй выпустил сингл и заявил в Weibo, что это песня, специально написанная для него Шэнь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действительно была хороша и принесла Чжоу Ханьюю много симпатий со стороны случайных слушателей, а также укрепила его фанбазу.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эта песня была написана Шэнь Чжиянем два года назад для другого человека, но тогда она не была завершена, и по некоторым причинам работа над ней была приостановлена. Черновик песни так и остался лежать на дне сейфа Шэнь Чжияня. Тот, для кого он писал песню, раньше был артистом Лайюй Энтертейнмент, и, вероятно, компания сохранила эту песню, чтобы использовать её для Чжоу Ханьюя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Лайюй Энтертейнмент заранее обсудили это с ним или договорились после факта, всё бы прошло гладко. Но проблема в том, что, получив сообщение от друга, Шэнь Чжиянь сразу же зашёл в Weibo и опроверг, что это песня, написанная для Чжоу Ханьюя, прямо указав, что тот нарушил авторские права, и потребовал защиты своих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произошло, в Weibo началась буря, которая быстро распространилась по всей сети. В конечном итоге представители Лайюй Энтертейнмент связались с руководством Хуафэн Энтертейнмент, и ситуация была улажена.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вражда между Чжоу Ханьюем и Шэнь Чжиянем была неизбежна. Фанаты Чжоу Ханьюя считали, что их идол невиновен, и, вероятно, компания обманула его, а Шэнь Чжиянь, по их мнению, был слишком придирчив и не вёл себя как старший коллега, возможно, опасаясь, что его место займёт Чжоу Ханьюй. Фанаты Шэнь Чжияня были проще: они не говорили о статусе старшего или младшего, а просто заявляли: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идол — нарушитель авторских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Ханьюй теперь участвует в этом реалити-шоу, нельзя назвать совпадением. Инвесторы, несомненно, хотели использовать тему их противостояния для повышения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подлостью?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шоу-бизнес, здесь невозможно оставаться полностью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видя, что Гао Тун всё ещё не верит ему, тоже чувствовал лёгкую досаду, но не стал углубляться в эту тему, просто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 Если нет, я пойду. До съёмок осталось три дня,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и не забудь взять с собой Молодого Чжана, а то вдруг забудешь даже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взял с собой завтрак, он заказал доставку, но курьер не мог подняться наверх. Только выйдя из офиса Гао Тун, он получил звонок от курьера. Он изменил направление и направился к лифту, по пути встретив Молодого Чжана, который, перебирая короткими ногами,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доставка? Я могу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Шэнь Чжиянь шагнул внутрь, а Молодой Чжан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скажу, за эти пять дней, пока тебя не было, в компании произошло много всего. В тренировочном зале на первом этаже Цзинцзин, которая должна была дебютировать в группе в следующем году, скрывала свои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«динькнул», достигнув первого этажа, и оба вышли, подняв головы, увидели у стойки администратора двух человек, разговаривающих с администратором, один из которых склонил голову, заполняя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невольно вырвалось у Молодого Чжана. — Это тот идиот Чжоу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Чжана был не слишком громким, и, учитывая расстояние до стойки, его слова вряд ли были услышаны. Однако его выражение лица, полное презрения, явно передало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 стойки повернулся, Молодой Чжан слегка наклонил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делать? Игнорируем его или просто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это Шэнь Чжиянь, но он продолжал идти своими длинными ногами и через несколько секунд оказался в центре холла, почти поравнявшись со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изменил направление и направился прямо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Рунрун, есть моя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Брат Янь, я положил её во второй шкафчик,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Чжиянь уже собирался уйти, как вдруг перед ним возникла чья-то фигура. Подняв голову, он увидел молодого человека с выражением юношеской уверенности, полного молодой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Ханьюй, с лёгкой надменностью на лице, медленно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равнодушный тон ввёл Чжоу Ханьюя в заблуждение, потому что тот, прижав руки к швам, с выражением, словно младший коллега перед старшим,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Чжиянь, на следующей неделе я тоже буду участвовать в реалити-шоу,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Реалити-шоу, — кивнул Шэнь Чжиянь. — Это работа, по рабочим вопросам обращайтесь к моему агенту Гао Тун, если есть что-то важное, она мне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пройти мимо. Чжоу Ханьюй сделал шаг вперёд, снова преградив ему путь, при этом его выражение лица осталось неизменным, словно он не уловил отказа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реалити-шоу — это работа, то могу ли я поговорить с вами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 руку, преграждая путь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 обращайтесь к агенту, по личным вопросам я не общаюсь с незнакомыми людьми. Извините, я спешу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Ханьюя на мгновение исказилось, но, услышав такие прямые слова, он больше не мог притворяться. Шэнь Чжиянь обошёл его, подошёл к шкафчику у стены напротив стойки, взял доставку и ушёл. Чжоу Ханьюй и его агент наблюдали, как он вошёл в лифт, после чего сели на диван в стороне. Агент, глядя на мрачное лицо Чжоу Ханьюя,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связываться с Шэнь Чжиянем? Ты же знаешь его характер, он может нагрубить кому угодно и сказать что угодно. Пока он не потерял популярность, тебе лучше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связываюсь с ним, — холодно ответил Чжоу Ханьюй. — Я просто уважаю его как старшего коллегу и веду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слыша его лицемерные слова,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тебя предупреждаю, во время съёмок ты ни в коем случае не должен провоцировать Шэнь Чжияня,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Ханьюй холодно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прошли, и вот настал день начала съёмок реалити-шоу. Сейчас многие шоу используют «задачный» режим, и их первое задание заключалось в том, чтобы самостоятельно добраться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