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было довольно просто: после выхода из самолёта их встретили представители съёмочной группы с табличками, а затем, пока они ехали в машине, снимали их реакции. Шэнь Чжиянь не понимал, в чём смысл такого процесса. Неужели они ожидали, что у них случится актёрский прорыв, и они изобразят сложные чувства, такие как напряжение, тоска по дому 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но звёзды привыкли летать туда-сюда, и бывает, что они не бывают дома и по месяцу, так что никакого дискомфорта они не испытывают.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гостю был прикреплён оператор, и в руках у них были заранее подготовленные реплики, которые раздала съёмочная группа. Если бы это было с точки зрения зрителя, они бы сейчас услышали голос за кадром, который, с изменённой интонацией,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чувства у вас сегодня перед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раздражён и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спали в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спросить, о чём думала съёмочная группа, заказав мне эконом-класс? Я всю дорогу был в маске, вокруг меня шумели, а ещё плакал ребёнок. Как, скажите, я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бюджет съёмочной группы был потрачен на дальнейшие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холодно ответил Шэнь Чжиянь. — Разве это реалити-шоу не один из S-уровневых проектов телеканала Цзинши в конце года, на который, как говорят, потратили весь оставшийся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явно не задался.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дорога прошла в тишине. Съёмочная группа боялась, что этот язвительный король разгласит ещё больше внутренних деталей, а Шэнь Чжиянь действительно устал, он закрыл глаза и задремал в машине, проспав целый час, пока его не разбудили, сообщив 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прибывшие раньше, поприветствовали его. Как уже говорилось, это шоу с большим бюджетом пригласило известных артистов, включая Цзян Чжэньпина, многолетнего обладателя премии за лучшую мужскую роль, Лю Чжи, артистку, покорившую всю страну, Чжу Юэсинь, новую восходящую звезду, Чэнь Ци, второго плана, который теперь был заменён новым идолом Чжоу Ханьюем, Цзя Сяочжоу, известного ведущего телеканала Цзинши, и нашего международного суперзвезду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остановка программы была в живописном городке 5А-класса, и, раз уж это был туристический район, пейзажи были прекрасны, а воздух свеж. Они собрались в гостевом доме, и к этому моменту почти все уже прибыли, кроме Цзян Чжэньпина. Шэнь Чжиянь только что вышел из машины, как Чжу Юэсинь и Лю Чжи подошли к нему, протянув бутылку воды. Чжу Юэсинь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было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поднял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девушки быстрее всего находят общий язык. По времени их рейсы прибыли всего полчаса назад, но они уже выглядели как лучшие подруги. Чжу Юэсинь была милой и очаровательной, Лю Чжи — зрелой и элегантной, и вместе они составляли прекрасную пару. Шэнь Чжиянь выпил воды и огляделся, но не нашёл Цзя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Сяочжоу и Чжоу Ханьюй пошли осмотреть местность, говорят, что лучше знать врага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Сяочжоу не знает содержание программы? Я думал, он точно в курсе, и собирался сегодня вечером найти укромное место, чтобы его связать и выпытать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засмеялась, и как раз в этот момент Цзя Сяочжоу и Чжоу Ханьюй вошли в дверь. Увидев это, Цзя Сяочжоу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так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сказал, что собирается тебя связать и выпытать планы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спросите,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но Цзя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на секунду, а затем в комнате раздался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Сяочжоу, одновременно обиженный и смеющийся,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слишком холодная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пожал плечами, и в этот момент в комнату вошёл Цзян Чжэньпин, поприветствовав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Чжэньпин был ветераном шоу-бизнеса, с устойчивой популярностью и наградами, и даже Шэнь Чжиянь встал с дивана, вежливо поприветствовав его. После краткого обмена приветствиями все отправились в дом. Съёмочная группа разрешила взять только один чемодан, и его размер был строго ограничен, так что никто никому не помогал с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15:30 дня, и все устали после долгой дороги. Съёмочная группа не планировала следующих мероприятий, предложив сначала отдохнуть. Шэнь Чжиянь, уже выспавшийся в машине, не мог сидеть на месте и вышел осмотреться, за ним следовал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камера запечатлела удивительную сцену: этот звёздный гость, который с самого начала доставлял съёмочной группе хлопоты, увидел во дворе женщину, моющую овощи,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продолжая рассказывать о том, куда они направятся дальше, только начал свою реплику, как увидел, что Шэнь Чжиянь остановился, а затем с удвоенной скоростью направился к колодцу в центре двора, усевшись на свободную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медленно появилась заискивающая улыбка, и он ласково обратился к женщине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женщина, моющая овощи во дворе, не была тётей Шэнь Чжияня.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ласково сказал он. — Тётя, вы моете овощи? Вода не холодная? Может,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сначала удивилась, но быстро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вода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Шэнь Чжиянь закатал рукава и опустил руку в таз с водой. — Действительно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удивительной лёгкостью взял пучок зелени и начал промывать её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так поражена его ловкостью, что на мгновение застыла, прежде чем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гость, как можно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какой я гость? Я просто приехал отдохнуть! — весело ответил Шэнь Чжиянь. — Я считаю, что самое главное — это получать удовольствие, а такие вещи, как мытьё овощей или уборка, я редко делаю, так что сейчас это просто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тётя, вы здесь работаете или вы родственница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действовал так естественно, что женщина не могла ему помешать. Она взглянула на оператора за его спиной, и, видя, что тот не возражает,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принадлежит моему зятю, я обычно помогаю тут, мою овощи, готовлю еду, убираю.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ваша дочь тоже здесь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работает в другой компании, зять звал её сюда, но она отказалась, сказала, что это не её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 — это хорошо, — кивнул Шэнь Чжиянь, подхватывая тему. — А чем занимается ваша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разговор зашёл о её дочери, он уже не мог остановиться. Шэнь Чжиянь слушал, кивая и поддакивая, при этом продолжая работать. Картина была настолько гармоничной и естественной, что напоминала идиллическую деревенскую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одним из главных героев не был Шэнь Чжиянь, она была бы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занимался этим два часа, а после мытья овощей отправился на кухню учиться резать. Как только он взял нож, женщина тут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так держишь, ой, ты, наверное, никогда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покорно стоял рядом, широко раскрыв глаза,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покажу, как правильно держать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 любопытством наблюдал, он понял, что резать овощи гораздо интереснее, чем мыть их. Возможно, мужчины от природы тяготеют к холодному оружию, и даже кухонный нож — это всё-таки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так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руку держи ближе к овощу, ничего страшного, режь медленно, чтобы не порезаться, мы не 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и учили друг друга, атмосфера была невероятно гармоничной, и на кухне царила радость. Когда хозяин дома вошёл, он даже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ээ,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мистер Ци, правильно? Мы как раз говорили о вас, вы пришли поторопить нас с готовкой? — Шэнь Чжиянь весело поприветствовал его, всё ещё держа в руке нож, словно хозяин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