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раздражённого тона система невольно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сделать лапшу, тебе нужно купить муку, соль и пищевую щёлочь. Поскольку количество небольшое, стоимость каждых 100 грамм лапши будет намного выше, чем если бы ты просто купил готовую!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могу себе это позволить?! — воскликнул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 ты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как там мои овощи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Шэнь Чжиянь открыл телефон и посмотрел на огород в своём родном доме. Хотя лук-порей и шпинат ещё не проросли, зелёный лук уже показался, и перспективы были отличные. Закрыв камеру, он открыл страницу в WeChat с ярким аватаром. По нескольким сообщениям видно, что они иногда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открыл клавиатуру и, с каменным лицом,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хорошо ухаживай за моими малышами.]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закрыл WeChat. Было всего восемь часов вечера, и до его обычного времени сна оставалось ещё много времени. Не в силах усидеть на месте, он взял куртку, надел маску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здесь было много туристов, но ночью местные жители выходили на улицу в поисках еды и развлечений. Небольшой городок, казавшийся совсем крошечным, наполнялся совершенно иной атмосферой. Под слоями света и тени старые улицы, днём казавшиеся слегка обветшалыми, переносили в детство. Мощёные дорожки тянулись до едва различимых старых кирпичных стен, а уголки с дикой травой добавляли красок. Даже выбоины на дороге казались частью древней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машины и пешеходы, но в такую холодную ночь большинство шли парами, и лишь изредка встречались одиночки вроде Шэнь Чжияня, выглядевшие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осматриваясь, и вскоре оказался на ночном рынке. Вся улица была заполнена лотками с едой и развлечениями. Запах жареных кальмаров, куриных ножек и других блюд раздражал его вкусовые рецепторы. Его взгляд скользил по прилавкам, пока не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Подожди,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Чжиянь полностью проигнорировал предупреждение системы. Завернув шарф вокруг шеи, он протиснулся в толпу. Тётушка за прилавком, размахивая светящейся палочкой, сразу заметила его и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хочешь участвовать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кивнул: зачем бы он иначе сюда пробивался.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встань за этот стол. — Тётушка подвела его к одному из столов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желающие? Есть ещё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встань за 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акция ресторана, где на входе стояли восемь столов, на каждом из которых лежал кусок теста и набор овощей и мяса. Участникам нужно было самостоятельно приготовить миску лапши. В такой холодный вечер ничто не могло согреть лучше, чем горячая ароматная лапша и наблюдение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 столов уже были заняты, работники ресторана искали последнего участника. Тётушка, видя, как шумно вокруг, взяла микрофон и начала опрашивать участников. Когда очередь дошла до Шэнь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он, не снимая маски, что вызвало добродушный смех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закатила глаза. Конечно, он уверен — его цель была получить утешительный приз, пачку пищевой щёлочи. Он был уверен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наконец начался. Шэнь Чжиянь снял плёнку с теста и быстро начал нарезать его. Сначала он разрезал его на тонкие длинные полоски, а затем нарезал их на маленькие кусочки. Система, обладая обширными знаниями в сельском хозяйстве, но не столь глубокими в кулинарии, не сразу поняла,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раздел о лапше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Вово-лапшу. — Шэнь Чжиянь с энтузиазмом продолжил своё творение, и по мере того как кусочки теста превращались в маленькие фигурки, его глаза загорались страстью. Создавалось впечатление, что он искренне увлечён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блюдо, которое я пробовал в Яочжоу. Оно выглядит очень мило, совсем не как обычная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системе несколько кусочков теста, нажав большим пальцем в центре каждого, оставив углубление, похожее на лодочку.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мило,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его сияющее лицо, немного помолчала, а затем с трудом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закончив с демонстрацией, полностью погрузился в процесс. Здесь мы условно назовём его действия «раскатыванием теста». Он то пальцами, то палочкой делал углубления в каждом кусочке теста, а затем откладывал их в сторону, продолжая нарезать оставшееся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нарезал его на кусочки, а, разрезав на полоски, положил нож. Удерживая концы полосок большим и указательным пальцами, он поднял их вверх и развёл руки в стороны. Лапша мгновенно растянулась, но вскоре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маске поднял руку, чтобы прикрыть лицо,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только первый раз,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на тёмно-синем небе загорались редкие звёзды, но они не могли сравниться с яркими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местные жители любили выходить на поиски еды и развлечений. Скучающие или просто прогуливающиеся люди окружили участников, с интересом наблюдая, как восемь человек либо неуклюже, либо ловко готовят свои блюда. Иногда из кухни ресторана доносились ароматы, которые согревали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ресторана, привыкшие к такому зрелищу, стояли у входа или сидели за временными судейскими столами, болтая и смеясь. У входа стоял телевизор, показывающий популярный сериал, и громкие споры персонажей вызывали смех у зрителей. Работники то поглядывали на экран, то на участников, время от времени отпивая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Мужчина в белом поварском халате поднял голову от термоса, взглянул на столы и, удивлённо хмыкнув, нахмурился. Понаблюдав немного, он встал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 Чжан,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 это время был полностью поглощён процессом вытягивания лапши. Все его знания о лапше были почерпнуты из наблюдений за хозяином лапшичной днём. Хотя он старался вспомнить движения мастера, на практике всё получилось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движения хозяина, и Шэнь Чжиянь нахмурился. Он взял короткие полоски теста, сложил их пополам, обмотал вокруг среднего пальца и, держа в руках, начал вытягивать. Тесто свисало между его ладонями, и он почувствовал, как сила распределяется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делал лапшу, знают, что эластичность теста формируется постепенно, в процессе проб и ошибок. Если пытаться сделать это сразу, можно только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собиралась предупредить его, но увидела, как он, с выражением воспоминаний на лице, продолжал вытягивать тесто. Лапша стала длиннее и тоньше, но в руках оставалось слишком много теста, которое слипалось, вызывая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