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участники разошлись, организаторы программы попросили их собраться в центре деревенской площади к половине пятого. Время подошло, и Шэнь Чжиянь, слегка приведя себя в порядок, направился туда. По пути многие бросали на него взгляды, перешептываясь с соседями. Он, привыкший к подобным разговорам, прошёл мимо, будто не замечая ничего, заодно наблюдая за деревенскими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Цзя Сяочжоу начал распределять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проведём викторину: какие культуры собирают зимой?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Зимние финики?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Апельсины,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Озимая пшеница,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Зимний бамбук, тыква, редька, брокколи, кабачки, шпинат, капуста, апельсины, грейпфруты, мандарины, яблоки, бананы, зимние финики, каштаны...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выражением, будто он совершил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Сяочжоу, выполняя обязанности ведущего,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Побеждает Шэнь Чжиянь, получает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подумал: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тридцать утра мы снова соберёмся здесь. А сегодня вечером вы вместе с хозяевами домов, в которых остановились, приготовите ужин. После весёлой трапезы будем ждать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нехотя разошлись. Хотя и говорилось о совместном приготовлении ужина, большинство из них не умели готовить, поэтому лишь помогали мыть и резать овощи. Цзян Чжэньпин ещё мог поддержать разговор, но в этой тёплой и гармоничной картине один человек явно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Сяо Шэнь, сестра Гао. Вы отдохните, кухню оставьте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Гао ослепила его яркая улыбка, и лишь через мгновение она смогла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живу в вашем доме, так что мне должно быть неловко. Если я ничего не сделаю, мне будет совестно. Давай, Юйхань, отведи маму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Юйхань послушно взяла маму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Гао, увидев, как Шэнь Чжиянь ловко управляется с ножом и красиво раскладывает блюда, поняла, что он действительно умеет, и ушла. Выйдя на улицу, она смущённо сказала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такой искренний и умелый, я могу поставить ему десять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съёмочной группы замешкались, затем тихо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получится ужин. Если будет вкусно, то... десять баллов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участников даже не подозревали, что съёмочная группа снова подстроила им задание. Шэнь Чжиянь приготовил ужин на удивление хорошо: три блюда и суп, которые выглядели и пахли восхитительно. Вечером вернулся хозяин дома, господин Гао, и двое мужчин немного выпили. После ужина Шэнь Чжиянь хотел помыть посуду, но на этот раз госпожа Гао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нельзя, чтобы вы и посуду мыли.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решил не перегибать палку и согласился. Отдыхая в комнате, он услышал, как во дворе кто-то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отдыхает, отдыхает... Не знаем, мы просто предоставили ему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неудобно, не хочется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деревне секретов не бывает, и все уже знали, где остановились участники. Госпожа Гао и господин Гао, выполняя просьбу съёмочной группы, вежливо отказывали тем, кто хотел зайти. Шэнь Чжиянь был тронут, как вдруг увидел, как Гао Юйхань ведёт в комнату нескольких детей лет десяти. Девочка переступала порог своими короткими ножками и звонко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тебя ищут...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глядя на её наивные и чистые глаза, не мог не улыбнуться. Он привычно раздал автографы и согласился на совместные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время было ещё раннее, и Шэнь Чжиянь взял Гао Юйхань с собой в гости. Взрослый мужчина с ангельской девочкой на руках, держащей утку, стал необычным зрелищем, привлекающим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знаменитый актёр, я уверен, что его карьера будет долгой. Давай возьмём автограф и фотографию, потом можно будет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казалось, учил ребёнка плохому, но с улыбкой заходил в дома. В деревне все друг друга знали, и хозяева дома, где остановился Цзян Чжэньпин, увидев Гао Юйхань, стали угощать её фруктами. Увидев, как Шэнь Чжиянь без всякой звездности нянчится с девочкой, они прониклись к нему симпатией и показали, где находится Цзян Чжэньпин.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Чжиянь пришёл, Цзян Чжэньпин был окружён молодёжью из соседних домов, которые выражали ему свой восторг. Появление Шэнь Чжияня вызвало ещё больший ажиотаж, и молодые люди, не выдержав, убежали, прикрывая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лучше меня справляешься с ролью «злодея». В следующий раз я тоже буду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играя с Гао Юйхань,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этого плохого дядю, я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Юйхань, обнимая его за шею,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хозяев, у которых я остановился. Милая, правда? Теперь понимаешь, что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лишь рассмеялся и тоже начал играть с девочкой. Шэнь Чжиянь с Гао Юйхань обходили дома, словно собирая подарки, и везде их встречали с радушием. Особенно тепло их приняли две участницы: Лю Чжи, едва увидев Гао Юйхань, отстранила Шэнь Чжияня и стала обнимать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 плану собрались на площади. Помимо съёмочной группы, их ждали несколько местных жителей, которые с добродушными улыбками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следующее задание — помочь жителям деревни. Мы разделимся на три группы: одна пойдёт в горы, другая — на воду, а третья — в поле. Сейчас можно выбрать добровольно. Если никто не выберет, распределим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переглянулись, и кто-то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назвал: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выбираю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быстро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и Сяочжоу автоматически идём в поле. Задание сегодня будет тяжёлым,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подумали: «Это и так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Чжияня и Цзян Чжэньпина сопровождал молодой парень, который, казалось, был даже моложе Шэнь Чжияня. Он был немного застенчивым и говорил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будучи общительным, засыпал его вопросами. Молодые люди легко находят общий язык, и вскоре парень раскрепостился: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рыбалкой, если всё идёт гладко, быстро управимся. — Он улыбнулся, показав два белых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десяти минут, пока не добрались до деревенского пруда. Зимой вода была холодной, но, переодевшись в специальной будке в рабочую одежду и резиновые сапоги, они почувствовали себя увереннее, хотя движения стали немного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бетонной площадке у пруда, Сяо Чжао (так звали парня) достал сеть и начал показывать: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забросим сеть. Самый сложный момент — это именно бросок, нужно почувствовать его самому. Я могу объяснить лишь основы.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левой рукой начал медленно наматывать верёвку, оборачивая её вокруг ладони снова и снова, пока пальцы не коснулись края сети. Затем правой рукой он развернул нижнюю часть сети веером, крепко взялся за шнур, подошёл к краю площадки и резким движением обеих рук метнул сеть в пруд. Густая сеть развернулась в воздухе, словно огромный покров, падающий с неба. Мало какой рыбе, да и человеку, удалось бы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 Цзян Чжэньпин заворожённо наблюдали, пока Сяо Чжао не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мою правую руку: верёвка сходит с неё кольцами, плавно. И запомните: вы забрасываете сеть, а не бросаете её. Нужно именно размашистое движение двумя руками, а не просто 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одних слов недостаточно, и дал им попрактиковаться. Для начала они тренировались на пустом месте, не закидывая сеть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практике сразу стало ясно, почему «учитель» был прав. Сеть оказалась тяжёлой и неуклюжей. Сначала они едва могли её забросить, не говоря уже о красоте движения. После нескольких попыток Шэнь Чжиянь начал что-то чувствовать и попросил систему записывать силу и угол каждого броска, постоянно корректируя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