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Хотя была зима, на лицах обоих мужчин выступил пот. Все в деревне знали о съёмках, и двое мужчин с мотыгами на плечах подошли по меже, разговаривая: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ты их учишь забрасывать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Заброс сети — дело трудное. Если не научатся, весь день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покачали головами, подошли к Сяо Чжао и тоже стали наблюдать за тренировкой. По сравнению с Шэнь Чжиянем, известным в музыкальной сфере, Цзян Чжэньпин, которого часто видели в кино, вызывал у них куда больший интерес. Пожилые дядьки не считали звёзд чем-то недосягаемым, поэтому то и дело вставляли свои реплики, болтая с Цзян Чжэньпином, а иногда и сами показывали приёмы. Шэнь Чжиянь же был полностью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возбуждённый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кричал, полный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получилось! Получилось! Идите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молодец,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тоже остановился и встал в сторонке, наблюдая. Шэнь Чжиянь действовал, как учил мастер Чжао: левой рукой собирал верёвку и брался за сеть, правой — раскладывал сеть веером, зацепив большим пальцем край для удобства раскрытия. Он встал боком, напряг обе руки и мощно метнул сеть наружу. Сеть стала разворачиваться, в воздухе распустившись словно прекрасный цветок, и медленно, основательно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и вправду получилось! Молодец,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сияя от восторга,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на сколько баллов мой бросок?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 семь, — после раздумья сказал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Чжияню чуть не хлынули слёзы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новичками, они лучше понимали ошибки друг друга. Шэнь Чжиянь попробовал ещё пару раз, почувствовал, что ухватил суть, и подошёл учить Цзян Чжэньпина. Тот тоже постепенно начал понимать, и его броски стали получаться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начали ловить рыбу, было уже почти полдень. Тела немного устали, но энтузиазм обоих был неиссякаем. После освоения заброса сети сама ловля перестала быть проблемой. С каждым новым ведром пойманной рыбы на лицах двух мужчин, большого и поменьше, расцветала гордая, почти крестьянская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Этого на продажу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потирая ноющие запястья и шею, отошёл и сел на край. Цзян Чжэньпин отдыхал уже какое-то время — он сдался ещё в середине процесса —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берёт своё, выносливость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наловили более десятка вёдер рыбы, часть выпустили обратно. Сяо Чжао как раз перегружал вёдра в машину. Шэнь Чжияню стало скучно, и он побродил по будке, где увидел прислонённый к углу стены гарпун. Такую штуку он видел только в кино, и тут же с любопытством поднял её. Разглядывая, он вышел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немного поиграю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обернулся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вещью мы много лет не пользовались. Можешь попробовать, только осторожнее, не упади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тоже подошёл посмотреть. Оба уставились на гарпун, что-то бурно обсуждая, затем подошли к самому краю воды. Шэнь Чжиянь, держа гарпун в одной руке, испытывал странное напряжение, хотя никто и не ожидал, что он действительно попадёт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Цзян, а вдруг я попаду? Будет за это какая-нибудь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рассмеялся Цзян Чжэньпин. — Лично от меня сто юаней, вернёмся — сразу выплачу.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смеялись. Шэнь Чжиянь опустил голову, в мозгу непрерывно крутилась фраза системы: «Целься ниже рыбы, целься ниже рыбы...»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рыба,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вонзил гарпун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в тот момент закреплял борта машины, чтобы вёдра не упали при тряске, как вдруг услышал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раз!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двое устроили переполох, и Сяо Чжао не удержался, подошёл посмотреть. На земле лежала рыба с белым брюхом кверху, а на острие гарпуна в руке Шэнь Чжияня виднелись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да? — Шэнь Чжиянь горделиво взглянул на него, глубоко вдохнул, собрался с мыслями, сосредоточился и медленно поднял гарпун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высунулся, посмотрел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понимал. Только что он шутки ради попал с первого раза, а когда собрался и сделал всё сосредоточенно — промахнулся. Разве это справедливо? Разве это научно?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последующие попытки заканчивались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и, обращаясь к блестящему наконечнику гарпуна,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сложно? Ты уже взрослый, самостоятельный гарпун, должен сам искать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оттолкнул его и выхватил гарпун: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утешению, этот именитый актёр тоже ни разу не преуспел. В конце концов за дело взялся даже Сяо Чжао. У него получалось примерно два раза из семи-восьми попыток, что уже можно было считать впечатляющим результатом. В итоге Шэнь Чжиянь швырнул гарпун обратно в угол и с мёртвым сердцем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понять: раз уж первый раз получилось, почему все последующие попытки провалились? Неужели это какая-то мистика?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чуть позже часа дня, уже изрядно проголодавшись. Кое-как перекусив, отправились посмотреть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и Чжу Юэсинь ушли в горы — слишком далеко. Поэтому Шэнь Чжиянь решил навестить тех, кто работал в поле поблизости. Их заданием на сегодня было вспахать участок и засеять семена. Сейчас они, согнувшись, трудились на поле. Вспашка сама по себе не была сложной, но долгая работа утомляла, да и для обычного человека она скучна. При этом им нельзя было слушать музыку в наушниках, а ещё приходилось время от времени общаться друг с другом, стараясь создать гармоничную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Чжиянь вошёл на поле, Чжоу Ханьюй был погружён в работу. Увидев, что кто-то подходит, он слегка приподнял лицо. Скрыть холодность и раздражение, мелькнувшие на его лице,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спокойно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подпрыгнул и, вытянув руки, словно зомби, поплёлся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Чжиянь... Чжиянь...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подумал: «Хорошо, что не „йо-йо“... Хотя, это не главное. Может, мне 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вцепился в него, словно увидел давно потерянного родственника, и чуть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похлопывая его по спине, с чувством продекламировал два классических стиха: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Полдень. Крестьянин копит пот над пашней. Хлеба зёрна — плоды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Ханьюй стоял рядом, опираясь на мотыгу, и молчал. Поймав на себе взгляд Шэнь Чжияня, он вдруг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Чжиянь уже выполнил задание? Так быстро? — Он выглядел как идеальный идол, только что закончивший тяжёлую работу: усталый, но изо всех сил старающийся показать свою солнечную и энергичную сторону. Особенно на фоне кого-то другого его образ был исключительно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ага, — рассеянно ответил Шэнь Чжиянь и снова посмотрел на Цзя Сяочжоу. В его глазах мелькнула глубокая мысль, и на лице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вздрогнул и инстинктивно прикрыл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по-прежнему мягким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хочешь,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как-то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неудобного, — ласково сказал Шэнь Чжиянь. — Просто отдашь мне свои очки. Немного,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 Сяочжоу отразился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очков в обмен на спокойный остаток дня.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изобразил мучительную борьбу: он хотел согласиться, но боялся испортить имидж. Стиснутые зубы красноречиво говорили о внутренних терзаниях. Он колебался довольно долго, но в конце концов не смог победить внутреннего демона и спросил у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разрешено правилами?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программа передала результат экстренного обсуждения руководства: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швырнул свою мотыгу Шэнь Чжияню: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смеясь, принял её. Цзя Сяочжоу пользовался лишь славой своего имени, но годы брали своё. Их сделка была чисто ради шоу и вряд ли могла серьёзно навредить Цзя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заинтересовавшись, что же выйдет у Шэнь Чжияня, притащил маленькую табуретку и уселся рядом с несколькими «наставниками»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размялся, кости затрещали, и только тогда он взял мотыгу. Повернувшись к стоящему рядом «наставнику»,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Осенне-зимняя вспашка, глубина должна быть сантиметров двадцать-двадцать пять,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